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6E94" w14:textId="77777777" w:rsidR="00507132" w:rsidRPr="00524E1E" w:rsidRDefault="00507132" w:rsidP="00507132">
      <w:bookmarkStart w:id="0" w:name="_Toc361736276"/>
    </w:p>
    <w:p w14:paraId="5182070B" w14:textId="77777777" w:rsidR="00507132" w:rsidRPr="00524E1E" w:rsidRDefault="00507132" w:rsidP="00507132"/>
    <w:p w14:paraId="045524B0" w14:textId="77777777" w:rsidR="00507132" w:rsidRPr="00524E1E" w:rsidRDefault="00507132" w:rsidP="00507132"/>
    <w:p w14:paraId="516D38CC" w14:textId="77777777" w:rsidR="00507132" w:rsidRPr="00524E1E" w:rsidRDefault="00507132" w:rsidP="00507132"/>
    <w:p w14:paraId="6628C12D" w14:textId="77777777" w:rsidR="00507132" w:rsidRPr="00524E1E" w:rsidRDefault="00507132" w:rsidP="00507132"/>
    <w:p w14:paraId="4487B7BC" w14:textId="77777777" w:rsidR="00507132" w:rsidRPr="00524E1E" w:rsidRDefault="00507132" w:rsidP="00507132"/>
    <w:p w14:paraId="25A07FB7" w14:textId="77777777" w:rsidR="00507132" w:rsidRPr="00524E1E" w:rsidRDefault="00507132" w:rsidP="00507132"/>
    <w:p w14:paraId="19504FD9" w14:textId="77777777" w:rsidR="00507132" w:rsidRPr="00524E1E" w:rsidRDefault="00507132" w:rsidP="00507132"/>
    <w:p w14:paraId="3913EC6F" w14:textId="6B065C42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</w:t>
      </w:r>
      <w:r w:rsidR="00946C2E">
        <w:rPr>
          <w:rFonts w:ascii="Times New Roman" w:hAnsi="Times New Roman"/>
          <w:sz w:val="36"/>
          <w:szCs w:val="36"/>
        </w:rPr>
        <w:t>orm</w:t>
      </w:r>
      <w:r w:rsidRPr="00AE247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C-2</w:t>
      </w:r>
    </w:p>
    <w:p w14:paraId="4C62256E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6C42D542" w14:textId="77777777" w:rsidR="00507132" w:rsidRPr="00AE2478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5AFC3F2F" w14:textId="51401245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  <w:r w:rsidRPr="00AE2478">
        <w:rPr>
          <w:rFonts w:ascii="Times New Roman" w:hAnsi="Times New Roman"/>
          <w:sz w:val="36"/>
          <w:szCs w:val="36"/>
        </w:rPr>
        <w:t>R</w:t>
      </w:r>
      <w:r w:rsidR="00946C2E">
        <w:rPr>
          <w:rFonts w:ascii="Times New Roman" w:hAnsi="Times New Roman"/>
          <w:sz w:val="36"/>
          <w:szCs w:val="36"/>
        </w:rPr>
        <w:t>esource</w:t>
      </w:r>
      <w:r w:rsidRPr="00AE2478">
        <w:rPr>
          <w:rFonts w:ascii="Times New Roman" w:hAnsi="Times New Roman"/>
          <w:sz w:val="36"/>
          <w:szCs w:val="36"/>
        </w:rPr>
        <w:t xml:space="preserve"> R</w:t>
      </w:r>
      <w:r w:rsidR="00946C2E">
        <w:rPr>
          <w:rFonts w:ascii="Times New Roman" w:hAnsi="Times New Roman"/>
          <w:sz w:val="36"/>
          <w:szCs w:val="36"/>
        </w:rPr>
        <w:t>equirements</w:t>
      </w:r>
    </w:p>
    <w:p w14:paraId="1A10D1CE" w14:textId="28FA0CA4" w:rsidR="00507132" w:rsidRDefault="00946C2E" w:rsidP="0050713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</w:t>
      </w:r>
    </w:p>
    <w:p w14:paraId="124D9C9D" w14:textId="232795F9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</w:t>
      </w:r>
      <w:r w:rsidR="00946C2E">
        <w:rPr>
          <w:rFonts w:ascii="Times New Roman" w:hAnsi="Times New Roman"/>
          <w:sz w:val="36"/>
          <w:szCs w:val="36"/>
        </w:rPr>
        <w:t>on</w:t>
      </w:r>
      <w:r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 w:hint="eastAsia"/>
          <w:sz w:val="36"/>
          <w:szCs w:val="36"/>
        </w:rPr>
        <w:t>F</w:t>
      </w:r>
      <w:r w:rsidR="00946C2E">
        <w:rPr>
          <w:rFonts w:ascii="Times New Roman" w:hAnsi="Times New Roman"/>
          <w:sz w:val="36"/>
          <w:szCs w:val="36"/>
        </w:rPr>
        <w:t>unded</w:t>
      </w:r>
      <w:r>
        <w:rPr>
          <w:rFonts w:ascii="Times New Roman" w:hAnsi="Times New Roman"/>
          <w:sz w:val="36"/>
          <w:szCs w:val="36"/>
        </w:rPr>
        <w:t xml:space="preserve"> R</w:t>
      </w:r>
      <w:r w:rsidR="00946C2E">
        <w:rPr>
          <w:rFonts w:ascii="Times New Roman" w:hAnsi="Times New Roman"/>
          <w:sz w:val="36"/>
          <w:szCs w:val="36"/>
        </w:rPr>
        <w:t>esearch</w:t>
      </w:r>
    </w:p>
    <w:p w14:paraId="467DDF2B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65E74DEF" w14:textId="2EFDF76E" w:rsidR="00507132" w:rsidRPr="006F7941" w:rsidRDefault="00A0682D" w:rsidP="0050713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6F7941">
        <w:rPr>
          <w:rFonts w:ascii="ＭＳ Ｐゴシック" w:eastAsia="ＭＳ Ｐゴシック" w:hAnsi="ＭＳ Ｐゴシック" w:hint="eastAsia"/>
          <w:sz w:val="36"/>
          <w:szCs w:val="36"/>
        </w:rPr>
        <w:t>リソース要求（データ要求）</w:t>
      </w:r>
    </w:p>
    <w:p w14:paraId="75A5B771" w14:textId="0DB22FAC" w:rsidR="00507132" w:rsidRDefault="00A0682D" w:rsidP="00507132">
      <w:pPr>
        <w:jc w:val="center"/>
        <w:rPr>
          <w:rFonts w:ascii="Times New Roman" w:hAnsi="Times New Roman"/>
          <w:sz w:val="36"/>
          <w:szCs w:val="36"/>
        </w:rPr>
      </w:pPr>
      <w:r w:rsidRPr="006F7941">
        <w:rPr>
          <w:rFonts w:ascii="ＭＳ Ｐゴシック" w:eastAsia="ＭＳ Ｐゴシック" w:hAnsi="ＭＳ Ｐゴシック" w:hint="eastAsia"/>
          <w:sz w:val="36"/>
          <w:szCs w:val="36"/>
        </w:rPr>
        <w:t>無償研究提案用</w:t>
      </w:r>
    </w:p>
    <w:p w14:paraId="717B6049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2529C2A3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4E1CB344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3E161F8E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71C55AFB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3B404B91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2C9FC13C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07C4E02F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26D92632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739B0BB3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1E1CD36E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52E7F11C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2719AA52" w14:textId="77777777" w:rsidR="0050713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1EA7DBE4" w14:textId="77777777" w:rsidR="00507132" w:rsidRPr="00C02B3C" w:rsidRDefault="00507132" w:rsidP="00507132">
      <w:pPr>
        <w:rPr>
          <w:rFonts w:ascii="Times New Roman" w:hAnsi="Times New Roman"/>
          <w:i/>
          <w:sz w:val="28"/>
          <w:szCs w:val="28"/>
        </w:rPr>
      </w:pPr>
      <w:r w:rsidRPr="00C02B3C">
        <w:rPr>
          <w:rFonts w:ascii="Times New Roman" w:hAnsi="Times New Roman"/>
          <w:i/>
          <w:sz w:val="28"/>
          <w:szCs w:val="28"/>
        </w:rPr>
        <w:t>Note)</w:t>
      </w:r>
    </w:p>
    <w:p w14:paraId="28AB73F9" w14:textId="07DB986E" w:rsidR="00507132" w:rsidRDefault="00507132" w:rsidP="0050713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Documents</w:t>
      </w:r>
      <w:r w:rsidRPr="00C02B3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must</w:t>
      </w:r>
      <w:r w:rsidRPr="00C02B3C">
        <w:rPr>
          <w:rFonts w:ascii="Times New Roman" w:hAnsi="Times New Roman"/>
          <w:i/>
          <w:sz w:val="28"/>
          <w:szCs w:val="28"/>
        </w:rPr>
        <w:t xml:space="preserve"> be written in either English or Japanese.</w:t>
      </w:r>
    </w:p>
    <w:p w14:paraId="0E735741" w14:textId="48D9F0BC" w:rsidR="00A0682D" w:rsidRPr="006F7941" w:rsidRDefault="00A0682D" w:rsidP="00507132">
      <w:pPr>
        <w:rPr>
          <w:rFonts w:ascii="ＭＳ Ｐゴシック" w:eastAsia="ＭＳ Ｐゴシック" w:hAnsi="ＭＳ Ｐゴシック"/>
          <w:i/>
          <w:sz w:val="28"/>
          <w:szCs w:val="28"/>
        </w:rPr>
      </w:pPr>
      <w:r w:rsidRPr="006F7941">
        <w:rPr>
          <w:rFonts w:ascii="ＭＳ Ｐゴシック" w:eastAsia="ＭＳ Ｐゴシック" w:hAnsi="ＭＳ Ｐゴシック" w:hint="eastAsia"/>
          <w:i/>
          <w:sz w:val="28"/>
          <w:szCs w:val="28"/>
        </w:rPr>
        <w:t>日本語または英語にて記入のこと。</w:t>
      </w:r>
    </w:p>
    <w:p w14:paraId="548CEF7F" w14:textId="77777777" w:rsidR="00507132" w:rsidRPr="00452052" w:rsidRDefault="00507132" w:rsidP="00507132">
      <w:pPr>
        <w:jc w:val="center"/>
        <w:rPr>
          <w:rFonts w:ascii="Times New Roman" w:hAnsi="Times New Roman"/>
          <w:sz w:val="36"/>
          <w:szCs w:val="36"/>
        </w:rPr>
      </w:pPr>
    </w:p>
    <w:p w14:paraId="3DCCC563" w14:textId="77777777" w:rsidR="00507132" w:rsidRPr="00F30DAB" w:rsidRDefault="00507132" w:rsidP="00507132">
      <w:pPr>
        <w:jc w:val="center"/>
        <w:rPr>
          <w:rFonts w:ascii="Times New Roman" w:hAnsi="Times New Roman"/>
        </w:rPr>
      </w:pPr>
      <w:r w:rsidRPr="00F30DAB">
        <w:rPr>
          <w:rFonts w:ascii="Times New Roman" w:hAnsi="Times New Roman"/>
        </w:rPr>
        <w:t xml:space="preserve"> </w:t>
      </w:r>
    </w:p>
    <w:p w14:paraId="73BD302B" w14:textId="77777777" w:rsidR="00507132" w:rsidRPr="00D57EFC" w:rsidRDefault="00507132" w:rsidP="00507132">
      <w:pPr>
        <w:sectPr w:rsidR="00507132" w:rsidRPr="00D57EFC" w:rsidSect="006575F2">
          <w:footerReference w:type="default" r:id="rId10"/>
          <w:pgSz w:w="11906" w:h="16838" w:code="9"/>
          <w:pgMar w:top="1418" w:right="1134" w:bottom="851" w:left="1418" w:header="1021" w:footer="992" w:gutter="0"/>
          <w:pgNumType w:start="0"/>
          <w:cols w:space="425"/>
          <w:docGrid w:linePitch="320"/>
        </w:sectPr>
      </w:pPr>
    </w:p>
    <w:p w14:paraId="3BEDCD38" w14:textId="58B00FF0" w:rsidR="00507132" w:rsidRPr="006F7941" w:rsidRDefault="00507132" w:rsidP="00507132">
      <w:pPr>
        <w:jc w:val="center"/>
        <w:rPr>
          <w:rFonts w:ascii="ＭＳ Ｐゴシック" w:eastAsia="ＭＳ Ｐゴシック" w:hAnsi="ＭＳ Ｐゴシック"/>
          <w:b/>
        </w:rPr>
      </w:pPr>
      <w:r w:rsidRPr="00831256">
        <w:rPr>
          <w:rFonts w:ascii="Arial" w:hAnsi="Arial" w:cs="Arial"/>
          <w:b/>
          <w:sz w:val="24"/>
        </w:rPr>
        <w:lastRenderedPageBreak/>
        <w:t>DATA REQUIREMENTS</w:t>
      </w:r>
      <w:r w:rsidR="006F7941">
        <w:rPr>
          <w:rFonts w:ascii="ＭＳ Ｐゴシック" w:eastAsia="ＭＳ Ｐゴシック" w:hAnsi="ＭＳ Ｐゴシック" w:cs="Arial" w:hint="eastAsia"/>
          <w:b/>
          <w:sz w:val="24"/>
        </w:rPr>
        <w:t xml:space="preserve">　データ要求</w:t>
      </w:r>
    </w:p>
    <w:p w14:paraId="2CE6B0E4" w14:textId="77777777" w:rsidR="00507132" w:rsidRDefault="00507132" w:rsidP="00507132">
      <w:pPr>
        <w:rPr>
          <w:sz w:val="24"/>
        </w:rPr>
      </w:pPr>
    </w:p>
    <w:p w14:paraId="291CE29C" w14:textId="2791CE7C" w:rsidR="00507132" w:rsidRPr="00C26D52" w:rsidRDefault="00507132" w:rsidP="006F7941">
      <w:pPr>
        <w:numPr>
          <w:ilvl w:val="0"/>
          <w:numId w:val="2"/>
        </w:numPr>
        <w:ind w:left="0" w:firstLine="0"/>
        <w:jc w:val="left"/>
        <w:rPr>
          <w:rFonts w:ascii="Times New Roman" w:hAnsi="Times New Roman"/>
          <w:b/>
          <w:sz w:val="24"/>
        </w:rPr>
      </w:pPr>
      <w:r w:rsidRPr="00C26D52">
        <w:rPr>
          <w:rFonts w:ascii="Times New Roman" w:hAnsi="Times New Roman"/>
          <w:b/>
          <w:sz w:val="24"/>
        </w:rPr>
        <w:t>JAXA-Archived Satellite Datasets</w:t>
      </w:r>
      <w:r w:rsidR="006F7941">
        <w:rPr>
          <w:rFonts w:ascii="ＭＳ Ｐゴシック" w:eastAsia="ＭＳ Ｐゴシック" w:hAnsi="ＭＳ Ｐゴシック" w:hint="eastAsia"/>
          <w:b/>
          <w:sz w:val="24"/>
        </w:rPr>
        <w:t xml:space="preserve">　JAXAアーカイブ衛星データセット</w:t>
      </w:r>
    </w:p>
    <w:p w14:paraId="542E54F6" w14:textId="7B4DAC35" w:rsidR="00507132" w:rsidRDefault="00507132" w:rsidP="00507132">
      <w:pPr>
        <w:tabs>
          <w:tab w:val="left" w:pos="284"/>
        </w:tabs>
        <w:ind w:leftChars="135" w:left="283"/>
        <w:rPr>
          <w:rFonts w:ascii="Times New Roman" w:hAnsi="Times New Roman"/>
          <w:sz w:val="22"/>
          <w:szCs w:val="22"/>
          <w:lang w:val="pt-BR"/>
        </w:rPr>
      </w:pPr>
      <w:r w:rsidRPr="00C26D52">
        <w:rPr>
          <w:rFonts w:ascii="Times New Roman" w:hAnsi="Times New Roman"/>
          <w:lang w:val="pt-BR"/>
        </w:rPr>
        <w:tab/>
      </w:r>
      <w:r w:rsidRPr="00831256">
        <w:rPr>
          <w:rFonts w:ascii="Times New Roman" w:hAnsi="Times New Roman"/>
          <w:sz w:val="22"/>
          <w:szCs w:val="22"/>
          <w:lang w:val="pt-BR"/>
        </w:rPr>
        <w:t xml:space="preserve">(JERS-1, ADEOS, TRMM, </w:t>
      </w:r>
      <w:r w:rsidRPr="00EE249F">
        <w:rPr>
          <w:rFonts w:ascii="Times New Roman" w:hAnsi="Times New Roman"/>
          <w:sz w:val="22"/>
          <w:szCs w:val="22"/>
          <w:lang w:val="pt-BR"/>
        </w:rPr>
        <w:t>Aqua/AMSR-E,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EE249F">
        <w:rPr>
          <w:rFonts w:ascii="Times New Roman" w:hAnsi="Times New Roman"/>
          <w:sz w:val="22"/>
          <w:szCs w:val="22"/>
          <w:lang w:val="pt-BR"/>
        </w:rPr>
        <w:t xml:space="preserve">ADEOS-II, ALOS, </w:t>
      </w:r>
      <w:r>
        <w:rPr>
          <w:rFonts w:ascii="Times New Roman" w:hAnsi="Times New Roman"/>
          <w:sz w:val="22"/>
          <w:szCs w:val="22"/>
          <w:lang w:val="pt-BR"/>
        </w:rPr>
        <w:t xml:space="preserve">ALOS-2, ALOS-4, </w:t>
      </w:r>
      <w:r w:rsidRPr="00831256">
        <w:rPr>
          <w:rFonts w:ascii="Times New Roman" w:hAnsi="Times New Roman"/>
          <w:sz w:val="22"/>
          <w:szCs w:val="22"/>
          <w:lang w:val="pt-BR"/>
        </w:rPr>
        <w:t xml:space="preserve">GOSAT, </w:t>
      </w:r>
      <w:r>
        <w:rPr>
          <w:rFonts w:ascii="Times New Roman" w:hAnsi="Times New Roman"/>
          <w:sz w:val="22"/>
          <w:szCs w:val="22"/>
          <w:lang w:val="pt-BR"/>
        </w:rPr>
        <w:t xml:space="preserve">GOSAT-2, </w:t>
      </w:r>
      <w:r w:rsidRPr="00831256">
        <w:rPr>
          <w:rFonts w:ascii="Times New Roman" w:hAnsi="Times New Roman"/>
          <w:sz w:val="22"/>
          <w:szCs w:val="22"/>
          <w:lang w:val="pt-BR"/>
        </w:rPr>
        <w:t xml:space="preserve">GCOM-W, </w:t>
      </w:r>
      <w:r w:rsidRPr="00EE249F">
        <w:rPr>
          <w:rFonts w:ascii="Times New Roman" w:hAnsi="Times New Roman"/>
          <w:sz w:val="22"/>
          <w:szCs w:val="22"/>
          <w:lang w:val="pt-BR"/>
        </w:rPr>
        <w:t>GPM,</w:t>
      </w:r>
      <w:r>
        <w:rPr>
          <w:rFonts w:ascii="Times New Roman" w:hAnsi="Times New Roman"/>
          <w:sz w:val="22"/>
          <w:szCs w:val="22"/>
          <w:lang w:val="pt-BR"/>
        </w:rPr>
        <w:t xml:space="preserve"> GCOM-C</w:t>
      </w:r>
      <w:r w:rsidRPr="00831256">
        <w:rPr>
          <w:rFonts w:ascii="Times New Roman" w:hAnsi="Times New Roman"/>
          <w:sz w:val="22"/>
          <w:szCs w:val="22"/>
          <w:lang w:val="pt-BR"/>
        </w:rPr>
        <w:t>)</w:t>
      </w:r>
    </w:p>
    <w:p w14:paraId="4D060C92" w14:textId="6DD458A0" w:rsidR="001F0663" w:rsidRPr="00831256" w:rsidRDefault="001F0663" w:rsidP="00E024D4">
      <w:pPr>
        <w:tabs>
          <w:tab w:val="left" w:pos="284"/>
        </w:tabs>
        <w:rPr>
          <w:rFonts w:ascii="Times New Roman" w:hAnsi="Times New Roman"/>
          <w:sz w:val="22"/>
          <w:szCs w:val="22"/>
          <w:lang w:val="pt-BR"/>
        </w:rPr>
      </w:pPr>
      <w:r w:rsidRPr="001F0663">
        <w:rPr>
          <w:rFonts w:ascii="Times New Roman" w:hAnsi="Times New Roman"/>
          <w:sz w:val="22"/>
          <w:szCs w:val="22"/>
          <w:lang w:val="pt-BR"/>
        </w:rPr>
        <w:t>About ALOS-2 datasets, refer to the “2.1.4 Advanced Land Observing Satellite-2 (ALOS-2) &amp; ALOS-4” of the “3rd_EO-RA_guide_J.pdf” or “3rd_EO-RA_guide_E.pdf”.</w:t>
      </w:r>
    </w:p>
    <w:p w14:paraId="107E367D" w14:textId="77777777" w:rsidR="00507132" w:rsidRPr="00C26D52" w:rsidRDefault="00507132" w:rsidP="00507132">
      <w:pPr>
        <w:tabs>
          <w:tab w:val="left" w:pos="284"/>
        </w:tabs>
        <w:rPr>
          <w:rFonts w:ascii="Times New Roman" w:hAnsi="Times New Roman"/>
          <w:sz w:val="24"/>
          <w:lang w:val="pt-BR"/>
        </w:rPr>
      </w:pPr>
      <w:r w:rsidRPr="00C26D52">
        <w:rPr>
          <w:rFonts w:ascii="Times New Roman" w:hAnsi="Times New Roman"/>
          <w:lang w:val="pt-BR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3544"/>
      </w:tblGrid>
      <w:tr w:rsidR="00507132" w:rsidRPr="00C26D52" w14:paraId="38BFF7B9" w14:textId="77777777" w:rsidTr="006064A4">
        <w:tc>
          <w:tcPr>
            <w:tcW w:w="3686" w:type="dxa"/>
          </w:tcPr>
          <w:p w14:paraId="54FD1A13" w14:textId="77777777" w:rsidR="00507132" w:rsidRPr="00C26D52" w:rsidRDefault="00507132" w:rsidP="006064A4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Name of Satellite / Sensor</w:t>
            </w:r>
          </w:p>
        </w:tc>
        <w:tc>
          <w:tcPr>
            <w:tcW w:w="2126" w:type="dxa"/>
          </w:tcPr>
          <w:p w14:paraId="1C03B5BA" w14:textId="77777777" w:rsidR="00442AB6" w:rsidRDefault="00507132" w:rsidP="006064A4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 xml:space="preserve">Quantity </w:t>
            </w:r>
          </w:p>
          <w:p w14:paraId="0CDE1B61" w14:textId="2FFD162C" w:rsidR="00507132" w:rsidRPr="00C26D52" w:rsidRDefault="00507132" w:rsidP="006064A4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(scenes</w:t>
            </w:r>
            <w:r w:rsidR="00442AB6">
              <w:rPr>
                <w:rFonts w:ascii="Times New Roman" w:hAnsi="Times New Roman" w:hint="eastAsia"/>
                <w:sz w:val="24"/>
              </w:rPr>
              <w:t xml:space="preserve"> </w:t>
            </w:r>
            <w:r w:rsidR="00442AB6">
              <w:rPr>
                <w:rFonts w:ascii="Times New Roman" w:hAnsi="Times New Roman"/>
                <w:sz w:val="24"/>
              </w:rPr>
              <w:t>or sq km</w:t>
            </w:r>
            <w:r w:rsidRPr="00C26D5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44" w:type="dxa"/>
          </w:tcPr>
          <w:p w14:paraId="3FCD0EDD" w14:textId="77777777" w:rsidR="00507132" w:rsidRPr="00C26D52" w:rsidRDefault="00507132" w:rsidP="006064A4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Purpose</w:t>
            </w:r>
          </w:p>
        </w:tc>
      </w:tr>
      <w:tr w:rsidR="00507132" w14:paraId="3E444FB0" w14:textId="77777777" w:rsidTr="006064A4">
        <w:tc>
          <w:tcPr>
            <w:tcW w:w="3686" w:type="dxa"/>
          </w:tcPr>
          <w:p w14:paraId="378F39F7" w14:textId="77777777" w:rsidR="00507132" w:rsidRDefault="00507132" w:rsidP="006064A4">
            <w:pPr>
              <w:rPr>
                <w:sz w:val="24"/>
              </w:rPr>
            </w:pPr>
          </w:p>
          <w:p w14:paraId="0CAF96B2" w14:textId="77777777" w:rsidR="00507132" w:rsidRDefault="00507132" w:rsidP="006064A4">
            <w:pPr>
              <w:rPr>
                <w:sz w:val="24"/>
              </w:rPr>
            </w:pPr>
          </w:p>
          <w:p w14:paraId="4734D599" w14:textId="77777777" w:rsidR="00507132" w:rsidRDefault="00507132" w:rsidP="006064A4">
            <w:pPr>
              <w:rPr>
                <w:sz w:val="24"/>
              </w:rPr>
            </w:pPr>
          </w:p>
          <w:p w14:paraId="50F32B7E" w14:textId="77777777" w:rsidR="00507132" w:rsidRDefault="00507132" w:rsidP="006064A4">
            <w:pPr>
              <w:rPr>
                <w:sz w:val="24"/>
              </w:rPr>
            </w:pPr>
          </w:p>
          <w:p w14:paraId="1BD8639B" w14:textId="77777777" w:rsidR="00507132" w:rsidRDefault="00507132" w:rsidP="006064A4">
            <w:pPr>
              <w:rPr>
                <w:sz w:val="24"/>
              </w:rPr>
            </w:pPr>
          </w:p>
          <w:p w14:paraId="5771FB30" w14:textId="77777777" w:rsidR="00507132" w:rsidRDefault="00507132" w:rsidP="006064A4">
            <w:pPr>
              <w:rPr>
                <w:sz w:val="24"/>
              </w:rPr>
            </w:pPr>
          </w:p>
          <w:p w14:paraId="4ABE3E06" w14:textId="77777777" w:rsidR="00507132" w:rsidRDefault="00507132" w:rsidP="006064A4">
            <w:pPr>
              <w:rPr>
                <w:sz w:val="24"/>
              </w:rPr>
            </w:pPr>
          </w:p>
          <w:p w14:paraId="7F5E40FF" w14:textId="77777777" w:rsidR="00507132" w:rsidRDefault="00507132" w:rsidP="006064A4">
            <w:pPr>
              <w:rPr>
                <w:sz w:val="24"/>
              </w:rPr>
            </w:pPr>
          </w:p>
          <w:p w14:paraId="5DF06827" w14:textId="77777777" w:rsidR="00507132" w:rsidRDefault="00507132" w:rsidP="006064A4">
            <w:pPr>
              <w:rPr>
                <w:sz w:val="24"/>
              </w:rPr>
            </w:pPr>
          </w:p>
          <w:p w14:paraId="6AD88133" w14:textId="77777777" w:rsidR="00507132" w:rsidRDefault="00507132" w:rsidP="006064A4">
            <w:pPr>
              <w:rPr>
                <w:sz w:val="24"/>
              </w:rPr>
            </w:pPr>
          </w:p>
          <w:p w14:paraId="0EE163FD" w14:textId="77777777" w:rsidR="00507132" w:rsidRDefault="00507132" w:rsidP="006064A4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77C58818" w14:textId="77777777" w:rsidR="00507132" w:rsidRDefault="00507132" w:rsidP="006064A4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700300D8" w14:textId="77777777" w:rsidR="00507132" w:rsidRDefault="00507132" w:rsidP="006064A4">
            <w:pPr>
              <w:rPr>
                <w:sz w:val="24"/>
              </w:rPr>
            </w:pPr>
          </w:p>
        </w:tc>
      </w:tr>
    </w:tbl>
    <w:p w14:paraId="5DB1D818" w14:textId="77777777" w:rsidR="00507132" w:rsidRDefault="00507132" w:rsidP="00507132">
      <w:pPr>
        <w:rPr>
          <w:rFonts w:ascii="Times New Roman" w:hAnsi="Times New Roman"/>
          <w:b/>
          <w:sz w:val="24"/>
        </w:rPr>
      </w:pPr>
    </w:p>
    <w:p w14:paraId="1B0337D8" w14:textId="77777777" w:rsidR="001F0663" w:rsidRPr="006326E3" w:rsidRDefault="001F0663" w:rsidP="001F0663">
      <w:pPr>
        <w:rPr>
          <w:rFonts w:ascii="ＭＳ Ｐゴシック" w:eastAsia="ＭＳ Ｐゴシック" w:hAnsi="ＭＳ Ｐゴシック" w:cs="ＭＳ Ｐゴシック"/>
          <w:b/>
          <w:bCs/>
          <w:sz w:val="24"/>
        </w:rPr>
      </w:pPr>
      <w:r w:rsidRPr="317EA3A8">
        <w:rPr>
          <w:rFonts w:ascii="Times New Roman" w:eastAsia="Times New Roman" w:hAnsi="Times New Roman"/>
          <w:b/>
          <w:bCs/>
          <w:sz w:val="24"/>
        </w:rPr>
        <w:t>2</w:t>
      </w:r>
      <w:r w:rsidRPr="317EA3A8">
        <w:rPr>
          <w:rFonts w:ascii="ＭＳ 明朝" w:hAnsi="ＭＳ 明朝" w:cs="ＭＳ 明朝"/>
          <w:b/>
          <w:bCs/>
          <w:sz w:val="24"/>
        </w:rPr>
        <w:t>．</w:t>
      </w:r>
      <w:r w:rsidRPr="006326E3">
        <w:rPr>
          <w:rFonts w:ascii="Times New Roman" w:eastAsia="Times New Roman" w:hAnsi="Times New Roman"/>
          <w:b/>
          <w:bCs/>
          <w:sz w:val="24"/>
        </w:rPr>
        <w:t xml:space="preserve">Multidisciplinary Application Datasets </w:t>
      </w:r>
      <w:r w:rsidRPr="006326E3">
        <w:rPr>
          <w:rFonts w:ascii="ＭＳ Ｐゴシック" w:eastAsia="ＭＳ Ｐゴシック" w:hAnsi="ＭＳ Ｐゴシック" w:cs="ＭＳ Ｐゴシック"/>
          <w:b/>
          <w:bCs/>
          <w:sz w:val="24"/>
        </w:rPr>
        <w:t>複合利用研究データセット</w:t>
      </w:r>
    </w:p>
    <w:p w14:paraId="6582073F" w14:textId="77777777" w:rsidR="001F0663" w:rsidRDefault="001F0663" w:rsidP="001F0663">
      <w:pPr>
        <w:ind w:firstLineChars="100" w:firstLine="210"/>
        <w:rPr>
          <w:rFonts w:ascii="Times New Roman" w:eastAsia="Times New Roman" w:hAnsi="Times New Roman"/>
          <w:szCs w:val="21"/>
        </w:rPr>
      </w:pPr>
      <w:r w:rsidRPr="006326E3">
        <w:rPr>
          <w:rFonts w:ascii="Times New Roman" w:eastAsia="Times New Roman" w:hAnsi="Times New Roman"/>
          <w:szCs w:val="21"/>
        </w:rPr>
        <w:t>(</w:t>
      </w:r>
      <w:r>
        <w:rPr>
          <w:rFonts w:ascii="Times New Roman" w:eastAsia="Times New Roman" w:hAnsi="Times New Roman"/>
          <w:szCs w:val="21"/>
        </w:rPr>
        <w:t xml:space="preserve">Data products from </w:t>
      </w:r>
      <w:r w:rsidRPr="006326E3">
        <w:rPr>
          <w:rFonts w:ascii="Times New Roman" w:eastAsia="Times New Roman" w:hAnsi="Times New Roman"/>
          <w:szCs w:val="21"/>
        </w:rPr>
        <w:t xml:space="preserve">Today’s Earth, NEXRA, </w:t>
      </w:r>
      <w:r w:rsidRPr="001673FC">
        <w:rPr>
          <w:rFonts w:ascii="Times New Roman" w:eastAsia="Times New Roman" w:hAnsi="Times New Roman"/>
          <w:szCs w:val="21"/>
        </w:rPr>
        <w:t>Aerosol Assimilation</w:t>
      </w:r>
      <w:r w:rsidRPr="006326E3">
        <w:rPr>
          <w:rFonts w:ascii="Times New Roman" w:eastAsia="Times New Roman" w:hAnsi="Times New Roman"/>
          <w:szCs w:val="21"/>
        </w:rPr>
        <w:t>, Ocean</w:t>
      </w:r>
      <w:r w:rsidRPr="001673FC">
        <w:rPr>
          <w:rFonts w:ascii="Times New Roman" w:eastAsiaTheme="minorEastAsia" w:hAnsi="Times New Roman"/>
          <w:szCs w:val="21"/>
        </w:rPr>
        <w:t xml:space="preserve"> Weather Forecast</w:t>
      </w:r>
      <w:r w:rsidRPr="006326E3">
        <w:rPr>
          <w:rFonts w:ascii="Times New Roman" w:eastAsia="Times New Roman" w:hAnsi="Times New Roman"/>
          <w:szCs w:val="21"/>
        </w:rPr>
        <w:t>)</w:t>
      </w:r>
    </w:p>
    <w:p w14:paraId="485CFB6A" w14:textId="77777777" w:rsidR="001F0663" w:rsidRPr="001673FC" w:rsidRDefault="001F0663" w:rsidP="001F0663">
      <w:pPr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Refer to “</w:t>
      </w:r>
      <w:r w:rsidRPr="001673FC">
        <w:rPr>
          <w:rFonts w:ascii="Times New Roman" w:eastAsiaTheme="minorEastAsia" w:hAnsi="Times New Roman"/>
          <w:szCs w:val="21"/>
        </w:rPr>
        <w:t>2.2 Multidisciplinary Application Research</w:t>
      </w:r>
      <w:r>
        <w:rPr>
          <w:rFonts w:ascii="Times New Roman" w:eastAsiaTheme="minorEastAsia" w:hAnsi="Times New Roman"/>
          <w:szCs w:val="21"/>
        </w:rPr>
        <w:t xml:space="preserve">” </w:t>
      </w:r>
      <w:bookmarkStart w:id="1" w:name="_Hlk74240991"/>
      <w:r>
        <w:rPr>
          <w:rFonts w:ascii="Times New Roman" w:eastAsiaTheme="minorEastAsia" w:hAnsi="Times New Roman"/>
          <w:szCs w:val="21"/>
        </w:rPr>
        <w:t>of the “</w:t>
      </w:r>
      <w:r w:rsidRPr="001673FC">
        <w:rPr>
          <w:rFonts w:ascii="Times New Roman" w:eastAsiaTheme="minorEastAsia" w:hAnsi="Times New Roman"/>
          <w:szCs w:val="21"/>
        </w:rPr>
        <w:t>3rd_EO-RA_guide_</w:t>
      </w:r>
      <w:r>
        <w:rPr>
          <w:rFonts w:ascii="Times New Roman" w:eastAsiaTheme="minorEastAsia" w:hAnsi="Times New Roman"/>
          <w:szCs w:val="21"/>
        </w:rPr>
        <w:t>J.pdf” or “</w:t>
      </w:r>
      <w:r w:rsidRPr="001673FC">
        <w:rPr>
          <w:rFonts w:ascii="Times New Roman" w:eastAsiaTheme="minorEastAsia" w:hAnsi="Times New Roman"/>
          <w:szCs w:val="21"/>
        </w:rPr>
        <w:t>3rd_EO-RA_guide_E</w:t>
      </w:r>
      <w:r>
        <w:rPr>
          <w:rFonts w:ascii="Times New Roman" w:eastAsiaTheme="minorEastAsia" w:hAnsi="Times New Roman"/>
          <w:szCs w:val="21"/>
        </w:rPr>
        <w:t>.pdf”.</w:t>
      </w:r>
      <w:bookmarkEnd w:id="1"/>
    </w:p>
    <w:p w14:paraId="3225F131" w14:textId="77777777" w:rsidR="001F0663" w:rsidRDefault="001F0663" w:rsidP="001F0663">
      <w:r w:rsidRPr="36398B5C">
        <w:rPr>
          <w:rFonts w:ascii="ＭＳ Ｐゴシック" w:eastAsia="ＭＳ Ｐゴシック" w:hAnsi="ＭＳ Ｐゴシック" w:cs="ＭＳ Ｐゴシック"/>
          <w:b/>
          <w:bCs/>
          <w:sz w:val="24"/>
        </w:rPr>
        <w:t xml:space="preserve"> </w:t>
      </w:r>
    </w:p>
    <w:tbl>
      <w:tblPr>
        <w:tblW w:w="0" w:type="auto"/>
        <w:tblInd w:w="105" w:type="dxa"/>
        <w:tblLayout w:type="fixed"/>
        <w:tblLook w:val="06A0" w:firstRow="1" w:lastRow="0" w:firstColumn="1" w:lastColumn="0" w:noHBand="1" w:noVBand="1"/>
      </w:tblPr>
      <w:tblGrid>
        <w:gridCol w:w="3684"/>
        <w:gridCol w:w="2127"/>
        <w:gridCol w:w="3534"/>
      </w:tblGrid>
      <w:tr w:rsidR="001F0663" w14:paraId="479EC003" w14:textId="77777777" w:rsidTr="00C122D1"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2BCEA" w14:textId="77777777" w:rsidR="001F0663" w:rsidRDefault="001F0663" w:rsidP="00C122D1">
            <w:pPr>
              <w:jc w:val="center"/>
            </w:pPr>
            <w:r w:rsidRPr="36398B5C">
              <w:rPr>
                <w:rFonts w:ascii="Times New Roman" w:eastAsia="Times New Roman" w:hAnsi="Times New Roman"/>
                <w:sz w:val="24"/>
              </w:rPr>
              <w:t>Name of Product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64E3A" w14:textId="77777777" w:rsidR="001F0663" w:rsidRDefault="001F0663" w:rsidP="00C122D1">
            <w:pPr>
              <w:jc w:val="center"/>
            </w:pPr>
            <w:r w:rsidRPr="36398B5C">
              <w:rPr>
                <w:rFonts w:ascii="Times New Roman" w:eastAsia="Times New Roman" w:hAnsi="Times New Roman"/>
                <w:sz w:val="24"/>
              </w:rPr>
              <w:t>Period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3CC3B" w14:textId="77777777" w:rsidR="001F0663" w:rsidRDefault="001F0663" w:rsidP="00C122D1">
            <w:pPr>
              <w:jc w:val="center"/>
            </w:pPr>
            <w:r w:rsidRPr="36398B5C">
              <w:rPr>
                <w:rFonts w:ascii="Times New Roman" w:eastAsia="Times New Roman" w:hAnsi="Times New Roman"/>
                <w:sz w:val="24"/>
              </w:rPr>
              <w:t>Purpose</w:t>
            </w:r>
          </w:p>
        </w:tc>
      </w:tr>
      <w:tr w:rsidR="001F0663" w14:paraId="5CD5B3D1" w14:textId="77777777" w:rsidTr="00C122D1"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EFE" w14:textId="77777777" w:rsidR="001F0663" w:rsidRDefault="001F066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159B3031" w14:textId="77777777" w:rsidR="001F0663" w:rsidRDefault="001F066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7D947A13" w14:textId="77777777" w:rsidR="001F0663" w:rsidRDefault="001F066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441C2689" w14:textId="77777777" w:rsidR="001F0663" w:rsidRDefault="001F066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06FF2486" w14:textId="77777777" w:rsidR="001F0663" w:rsidRDefault="001F066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5B7AEA59" w14:textId="6B67DCCF" w:rsidR="001F0663" w:rsidRDefault="001F066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157D377E" w14:textId="77777777" w:rsidR="001F0663" w:rsidRDefault="001F066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7FC6AA78" w14:textId="77777777" w:rsidR="001F0663" w:rsidRDefault="001F066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6CBA9" w14:textId="77777777" w:rsidR="001F0663" w:rsidRDefault="001F066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FD4DB" w14:textId="77777777" w:rsidR="001F0663" w:rsidRDefault="001F0663" w:rsidP="00C122D1">
            <w:pPr>
              <w:rPr>
                <w:rFonts w:eastAsia="Century" w:cs="Century"/>
                <w:sz w:val="24"/>
              </w:rPr>
            </w:pPr>
          </w:p>
        </w:tc>
      </w:tr>
    </w:tbl>
    <w:p w14:paraId="69E5364B" w14:textId="77777777" w:rsidR="00507132" w:rsidRDefault="00507132" w:rsidP="00507132">
      <w:pPr>
        <w:rPr>
          <w:rFonts w:ascii="Times New Roman" w:hAnsi="Times New Roman"/>
          <w:b/>
          <w:sz w:val="24"/>
        </w:rPr>
      </w:pPr>
    </w:p>
    <w:p w14:paraId="71CED90C" w14:textId="77777777" w:rsidR="001F0663" w:rsidRDefault="001F0663">
      <w:pPr>
        <w:widowControl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1960DB87" w14:textId="0434798E" w:rsidR="00507132" w:rsidRPr="00831256" w:rsidRDefault="001F0663" w:rsidP="0050713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="00507132" w:rsidRPr="00831256">
        <w:rPr>
          <w:rFonts w:ascii="Times New Roman" w:hAnsi="Times New Roman"/>
          <w:b/>
          <w:sz w:val="24"/>
        </w:rPr>
        <w:t>.</w:t>
      </w:r>
      <w:r w:rsidR="00507132">
        <w:rPr>
          <w:rFonts w:ascii="Times New Roman" w:hAnsi="Times New Roman" w:hint="eastAsia"/>
          <w:b/>
          <w:sz w:val="24"/>
        </w:rPr>
        <w:t xml:space="preserve">　</w:t>
      </w:r>
      <w:r w:rsidR="00507132" w:rsidRPr="00831256">
        <w:rPr>
          <w:rFonts w:ascii="Times New Roman" w:hAnsi="Times New Roman"/>
          <w:b/>
          <w:sz w:val="24"/>
        </w:rPr>
        <w:t>J</w:t>
      </w:r>
      <w:r w:rsidR="00507132">
        <w:rPr>
          <w:rFonts w:ascii="Times New Roman" w:hAnsi="Times New Roman"/>
          <w:b/>
          <w:sz w:val="24"/>
        </w:rPr>
        <w:t>MA</w:t>
      </w:r>
      <w:r w:rsidR="00507132" w:rsidRPr="00831256">
        <w:rPr>
          <w:rFonts w:ascii="Times New Roman" w:hAnsi="Times New Roman"/>
          <w:b/>
          <w:sz w:val="24"/>
        </w:rPr>
        <w:t xml:space="preserve"> Datasets</w:t>
      </w:r>
      <w:r w:rsidR="006F7941">
        <w:rPr>
          <w:rFonts w:ascii="ＭＳ Ｐゴシック" w:eastAsia="ＭＳ Ｐゴシック" w:hAnsi="ＭＳ Ｐゴシック" w:hint="eastAsia"/>
          <w:b/>
          <w:sz w:val="24"/>
        </w:rPr>
        <w:t xml:space="preserve">　気象庁データセット</w:t>
      </w:r>
    </w:p>
    <w:p w14:paraId="33D27C52" w14:textId="77777777" w:rsidR="00507132" w:rsidRPr="00831256" w:rsidRDefault="00507132" w:rsidP="00507132">
      <w:pPr>
        <w:tabs>
          <w:tab w:val="left" w:pos="284"/>
        </w:tabs>
        <w:ind w:leftChars="135" w:left="283"/>
        <w:rPr>
          <w:rFonts w:ascii="Times New Roman" w:hAnsi="Times New Roman"/>
          <w:sz w:val="22"/>
          <w:szCs w:val="22"/>
          <w:lang w:val="pt-BR"/>
        </w:rPr>
      </w:pPr>
      <w:r w:rsidRPr="00831256">
        <w:rPr>
          <w:rFonts w:ascii="Times New Roman" w:hAnsi="Times New Roman"/>
          <w:sz w:val="22"/>
          <w:szCs w:val="22"/>
          <w:lang w:val="pt-BR"/>
        </w:rPr>
        <w:tab/>
        <w:t>(</w:t>
      </w:r>
      <w:r>
        <w:rPr>
          <w:rFonts w:ascii="Times New Roman" w:hAnsi="Times New Roman"/>
          <w:sz w:val="22"/>
          <w:szCs w:val="22"/>
          <w:lang w:val="pt-BR"/>
        </w:rPr>
        <w:t>G</w:t>
      </w:r>
      <w:r>
        <w:rPr>
          <w:rFonts w:ascii="Times New Roman" w:hAnsi="Times New Roman"/>
          <w:color w:val="000000"/>
          <w:sz w:val="22"/>
          <w:szCs w:val="22"/>
          <w:lang w:val="it-IT"/>
        </w:rPr>
        <w:t>lobal Analysis Data, Global Forecast Data (24-hr forecast), AMeDAS data, Ground Radar data</w:t>
      </w:r>
      <w:r>
        <w:rPr>
          <w:rFonts w:ascii="Times New Roman" w:hAnsi="Times New Roman" w:hint="eastAsia"/>
          <w:color w:val="000000"/>
          <w:sz w:val="22"/>
          <w:szCs w:val="22"/>
          <w:lang w:val="it-IT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it-IT"/>
        </w:rPr>
        <w:t>Rainfall analysis data, Daily SST data</w:t>
      </w:r>
      <w:r w:rsidRPr="00831256">
        <w:rPr>
          <w:rFonts w:ascii="Times New Roman" w:hAnsi="Times New Roman"/>
          <w:sz w:val="22"/>
          <w:szCs w:val="22"/>
          <w:lang w:val="pt-BR"/>
        </w:rPr>
        <w:t>)</w:t>
      </w:r>
    </w:p>
    <w:p w14:paraId="2CF82B0F" w14:textId="77777777" w:rsidR="00507132" w:rsidRPr="00831256" w:rsidRDefault="00507132" w:rsidP="00507132">
      <w:pPr>
        <w:tabs>
          <w:tab w:val="left" w:pos="284"/>
        </w:tabs>
        <w:rPr>
          <w:rFonts w:ascii="Times New Roman" w:hAnsi="Times New Roman"/>
          <w:sz w:val="24"/>
          <w:lang w:val="pt-BR"/>
        </w:rPr>
      </w:pPr>
      <w:r w:rsidRPr="00831256">
        <w:rPr>
          <w:rFonts w:ascii="Times New Roman" w:hAnsi="Times New Roman"/>
          <w:lang w:val="pt-BR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3544"/>
      </w:tblGrid>
      <w:tr w:rsidR="00507132" w:rsidRPr="00C26D52" w14:paraId="7A69A6A1" w14:textId="77777777" w:rsidTr="006064A4">
        <w:tc>
          <w:tcPr>
            <w:tcW w:w="3686" w:type="dxa"/>
          </w:tcPr>
          <w:p w14:paraId="4798AD0D" w14:textId="77777777" w:rsidR="00507132" w:rsidRPr="00C26D52" w:rsidRDefault="00507132" w:rsidP="006064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Product</w:t>
            </w:r>
          </w:p>
        </w:tc>
        <w:tc>
          <w:tcPr>
            <w:tcW w:w="2126" w:type="dxa"/>
          </w:tcPr>
          <w:p w14:paraId="473393F4" w14:textId="77777777" w:rsidR="00507132" w:rsidRPr="00C26D52" w:rsidRDefault="00507132" w:rsidP="006064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Period</w:t>
            </w:r>
          </w:p>
        </w:tc>
        <w:tc>
          <w:tcPr>
            <w:tcW w:w="3544" w:type="dxa"/>
          </w:tcPr>
          <w:p w14:paraId="20BFD561" w14:textId="77777777" w:rsidR="00507132" w:rsidRPr="00C26D52" w:rsidRDefault="00507132" w:rsidP="006064A4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Purpose</w:t>
            </w:r>
          </w:p>
        </w:tc>
      </w:tr>
      <w:tr w:rsidR="00507132" w14:paraId="2A8FDCF0" w14:textId="77777777" w:rsidTr="006064A4">
        <w:tc>
          <w:tcPr>
            <w:tcW w:w="3686" w:type="dxa"/>
          </w:tcPr>
          <w:p w14:paraId="422A57C3" w14:textId="77777777" w:rsidR="00507132" w:rsidRDefault="00507132" w:rsidP="006064A4">
            <w:pPr>
              <w:rPr>
                <w:sz w:val="24"/>
              </w:rPr>
            </w:pPr>
          </w:p>
          <w:p w14:paraId="6D75B59E" w14:textId="77777777" w:rsidR="00507132" w:rsidRDefault="00507132" w:rsidP="006064A4">
            <w:pPr>
              <w:rPr>
                <w:sz w:val="24"/>
              </w:rPr>
            </w:pPr>
          </w:p>
          <w:p w14:paraId="57C5702C" w14:textId="77777777" w:rsidR="00507132" w:rsidRDefault="00507132" w:rsidP="006064A4">
            <w:pPr>
              <w:rPr>
                <w:sz w:val="24"/>
              </w:rPr>
            </w:pPr>
          </w:p>
          <w:p w14:paraId="4C6D38E7" w14:textId="77777777" w:rsidR="00507132" w:rsidRDefault="00507132" w:rsidP="006064A4">
            <w:pPr>
              <w:rPr>
                <w:sz w:val="24"/>
              </w:rPr>
            </w:pPr>
          </w:p>
          <w:p w14:paraId="152CC57F" w14:textId="77777777" w:rsidR="00507132" w:rsidRDefault="00507132" w:rsidP="006064A4">
            <w:pPr>
              <w:rPr>
                <w:sz w:val="24"/>
              </w:rPr>
            </w:pPr>
          </w:p>
          <w:p w14:paraId="71A148DD" w14:textId="77777777" w:rsidR="00507132" w:rsidRDefault="00507132" w:rsidP="006064A4">
            <w:pPr>
              <w:rPr>
                <w:sz w:val="24"/>
              </w:rPr>
            </w:pPr>
          </w:p>
          <w:p w14:paraId="53753B2C" w14:textId="77777777" w:rsidR="00507132" w:rsidRDefault="00507132" w:rsidP="006064A4">
            <w:pPr>
              <w:rPr>
                <w:sz w:val="24"/>
              </w:rPr>
            </w:pPr>
          </w:p>
          <w:p w14:paraId="536BEE9C" w14:textId="77777777" w:rsidR="00507132" w:rsidRDefault="00507132" w:rsidP="006064A4">
            <w:pPr>
              <w:rPr>
                <w:sz w:val="24"/>
              </w:rPr>
            </w:pPr>
          </w:p>
          <w:p w14:paraId="6EADB887" w14:textId="77777777" w:rsidR="00507132" w:rsidRDefault="00507132" w:rsidP="006064A4">
            <w:pPr>
              <w:rPr>
                <w:sz w:val="24"/>
              </w:rPr>
            </w:pPr>
          </w:p>
          <w:p w14:paraId="198CF56D" w14:textId="77777777" w:rsidR="00507132" w:rsidRDefault="00507132" w:rsidP="006064A4">
            <w:pPr>
              <w:rPr>
                <w:sz w:val="24"/>
              </w:rPr>
            </w:pPr>
          </w:p>
          <w:p w14:paraId="4FB01D1B" w14:textId="77777777" w:rsidR="00507132" w:rsidRDefault="00507132" w:rsidP="006064A4">
            <w:pPr>
              <w:rPr>
                <w:sz w:val="24"/>
              </w:rPr>
            </w:pPr>
          </w:p>
          <w:p w14:paraId="32596BBA" w14:textId="77777777" w:rsidR="00507132" w:rsidRDefault="00507132" w:rsidP="006064A4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B868D06" w14:textId="77777777" w:rsidR="00507132" w:rsidRDefault="00507132" w:rsidP="006064A4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63DCD979" w14:textId="77777777" w:rsidR="00507132" w:rsidRDefault="00507132" w:rsidP="006064A4">
            <w:pPr>
              <w:rPr>
                <w:sz w:val="24"/>
              </w:rPr>
            </w:pPr>
          </w:p>
        </w:tc>
      </w:tr>
      <w:bookmarkEnd w:id="0"/>
    </w:tbl>
    <w:p w14:paraId="26E3A662" w14:textId="77777777" w:rsidR="00BA61F1" w:rsidRDefault="00BA61F1"/>
    <w:sectPr w:rsidR="00BA61F1" w:rsidSect="00172B56">
      <w:headerReference w:type="default" r:id="rId11"/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42D1" w14:textId="77777777" w:rsidR="0028491A" w:rsidRDefault="0028491A" w:rsidP="005C7682">
      <w:r>
        <w:separator/>
      </w:r>
    </w:p>
  </w:endnote>
  <w:endnote w:type="continuationSeparator" w:id="0">
    <w:p w14:paraId="0F5CF5DA" w14:textId="77777777" w:rsidR="0028491A" w:rsidRDefault="0028491A" w:rsidP="005C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095A" w14:textId="5D134554" w:rsidR="00507132" w:rsidRDefault="00507132" w:rsidP="00507132">
    <w:pPr>
      <w:pStyle w:val="a6"/>
      <w:jc w:val="center"/>
    </w:pPr>
    <w:r>
      <w:rPr>
        <w:rFonts w:hint="eastAsia"/>
      </w:rPr>
      <w:t>F</w:t>
    </w:r>
    <w:r>
      <w:t>C-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04D4" w14:textId="77777777" w:rsidR="0028491A" w:rsidRDefault="0028491A" w:rsidP="005C7682">
      <w:r>
        <w:separator/>
      </w:r>
    </w:p>
  </w:footnote>
  <w:footnote w:type="continuationSeparator" w:id="0">
    <w:p w14:paraId="155A3574" w14:textId="77777777" w:rsidR="0028491A" w:rsidRDefault="0028491A" w:rsidP="005C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E2D4" w14:textId="77777777" w:rsidR="00406337" w:rsidRDefault="00406337">
    <w:pPr>
      <w:pStyle w:val="a4"/>
      <w:jc w:val="right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3CD56" wp14:editId="6CA92538">
              <wp:simplePos x="0" y="0"/>
              <wp:positionH relativeFrom="column">
                <wp:posOffset>-744855</wp:posOffset>
              </wp:positionH>
              <wp:positionV relativeFrom="paragraph">
                <wp:posOffset>537845</wp:posOffset>
              </wp:positionV>
              <wp:extent cx="273050" cy="5390515"/>
              <wp:effectExtent l="0" t="444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539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5D266" w14:textId="77777777" w:rsidR="00406337" w:rsidRDefault="00406337" w:rsidP="00406337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3CD5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58.65pt;margin-top:42.35pt;width:21.5pt;height:4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" filled="f" stroked="f">
              <v:textbox style="layout-flow:vertical-ideographic" inset="5.85pt,.7pt,5.85pt,.7pt">
                <w:txbxContent>
                  <w:p w14:paraId="3005D266" w14:textId="77777777" w:rsidR="00406337" w:rsidRDefault="00406337" w:rsidP="0040633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659B"/>
    <w:multiLevelType w:val="hybridMultilevel"/>
    <w:tmpl w:val="6E66C402"/>
    <w:lvl w:ilvl="0" w:tplc="78E20F42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030E3D"/>
    <w:multiLevelType w:val="hybridMultilevel"/>
    <w:tmpl w:val="32241066"/>
    <w:lvl w:ilvl="0" w:tplc="E0861234">
      <w:start w:val="1"/>
      <w:numFmt w:val="upperLetter"/>
      <w:pStyle w:val="a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972048E4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ＭＳ 明朝" w:hAnsi="Times New Roman" w:cs="Times New Roman" w:hint="default"/>
      </w:rPr>
    </w:lvl>
    <w:lvl w:ilvl="3" w:tplc="D4069104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78E20F42">
      <w:start w:val="1"/>
      <w:numFmt w:val="decimal"/>
      <w:lvlText w:val="%6."/>
      <w:lvlJc w:val="left"/>
      <w:pPr>
        <w:ind w:left="28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1045131976">
    <w:abstractNumId w:val="1"/>
  </w:num>
  <w:num w:numId="2" w16cid:durableId="10967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2"/>
    <w:rsid w:val="00017CAB"/>
    <w:rsid w:val="00033857"/>
    <w:rsid w:val="000636F6"/>
    <w:rsid w:val="00075B17"/>
    <w:rsid w:val="000A3EB7"/>
    <w:rsid w:val="000D2D7B"/>
    <w:rsid w:val="000E3D90"/>
    <w:rsid w:val="000F09F9"/>
    <w:rsid w:val="00132D50"/>
    <w:rsid w:val="00134263"/>
    <w:rsid w:val="00150860"/>
    <w:rsid w:val="00172B56"/>
    <w:rsid w:val="00197C2F"/>
    <w:rsid w:val="001B38E6"/>
    <w:rsid w:val="001B5B9E"/>
    <w:rsid w:val="001C3EF4"/>
    <w:rsid w:val="001F0663"/>
    <w:rsid w:val="00231D8A"/>
    <w:rsid w:val="002334AB"/>
    <w:rsid w:val="0028491A"/>
    <w:rsid w:val="00290EE7"/>
    <w:rsid w:val="00293CA0"/>
    <w:rsid w:val="002E0A2A"/>
    <w:rsid w:val="002F538D"/>
    <w:rsid w:val="00322D9A"/>
    <w:rsid w:val="00397E25"/>
    <w:rsid w:val="003A118E"/>
    <w:rsid w:val="003A198E"/>
    <w:rsid w:val="003C2AC2"/>
    <w:rsid w:val="003C7F7B"/>
    <w:rsid w:val="00406337"/>
    <w:rsid w:val="00416B7F"/>
    <w:rsid w:val="00442AB6"/>
    <w:rsid w:val="00442B58"/>
    <w:rsid w:val="004454ED"/>
    <w:rsid w:val="00452052"/>
    <w:rsid w:val="00463FE9"/>
    <w:rsid w:val="00485893"/>
    <w:rsid w:val="004D794D"/>
    <w:rsid w:val="00507132"/>
    <w:rsid w:val="005454FF"/>
    <w:rsid w:val="00596210"/>
    <w:rsid w:val="005A1140"/>
    <w:rsid w:val="005C7682"/>
    <w:rsid w:val="005F0DC7"/>
    <w:rsid w:val="00653B35"/>
    <w:rsid w:val="006575F2"/>
    <w:rsid w:val="006F7941"/>
    <w:rsid w:val="00723EA3"/>
    <w:rsid w:val="007B1B04"/>
    <w:rsid w:val="007C3CDE"/>
    <w:rsid w:val="007D0A85"/>
    <w:rsid w:val="0080557A"/>
    <w:rsid w:val="008104DD"/>
    <w:rsid w:val="0082787E"/>
    <w:rsid w:val="00887432"/>
    <w:rsid w:val="008A02A0"/>
    <w:rsid w:val="008B27CD"/>
    <w:rsid w:val="008F7054"/>
    <w:rsid w:val="00946C2E"/>
    <w:rsid w:val="0095176E"/>
    <w:rsid w:val="009B7603"/>
    <w:rsid w:val="00A0682D"/>
    <w:rsid w:val="00A14FB2"/>
    <w:rsid w:val="00A405A8"/>
    <w:rsid w:val="00B9189F"/>
    <w:rsid w:val="00BA61F1"/>
    <w:rsid w:val="00BB19BA"/>
    <w:rsid w:val="00C02B3C"/>
    <w:rsid w:val="00C639DF"/>
    <w:rsid w:val="00CB2788"/>
    <w:rsid w:val="00CE08F2"/>
    <w:rsid w:val="00CE1981"/>
    <w:rsid w:val="00D07CBE"/>
    <w:rsid w:val="00D30321"/>
    <w:rsid w:val="00D67D49"/>
    <w:rsid w:val="00DF33E7"/>
    <w:rsid w:val="00DF5856"/>
    <w:rsid w:val="00E024D4"/>
    <w:rsid w:val="00E1752A"/>
    <w:rsid w:val="00EA78EB"/>
    <w:rsid w:val="00EE249F"/>
    <w:rsid w:val="00F9577F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6BF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76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C7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5C7682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rsid w:val="005C7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C7682"/>
    <w:rPr>
      <w:rFonts w:ascii="Century" w:eastAsia="ＭＳ 明朝" w:hAnsi="Century" w:cs="Times New Roman"/>
      <w:szCs w:val="24"/>
    </w:rPr>
  </w:style>
  <w:style w:type="paragraph" w:styleId="a8">
    <w:name w:val="caption"/>
    <w:basedOn w:val="a0"/>
    <w:next w:val="a0"/>
    <w:qFormat/>
    <w:rsid w:val="005C7682"/>
    <w:pPr>
      <w:jc w:val="center"/>
    </w:pPr>
    <w:rPr>
      <w:rFonts w:ascii="Arial" w:hAnsi="Arial" w:cs="Arial"/>
      <w:sz w:val="24"/>
    </w:rPr>
  </w:style>
  <w:style w:type="paragraph" w:customStyle="1" w:styleId="a">
    <w:name w:val="文献"/>
    <w:basedOn w:val="a9"/>
    <w:rsid w:val="005C7682"/>
    <w:pPr>
      <w:numPr>
        <w:numId w:val="1"/>
      </w:numPr>
      <w:tabs>
        <w:tab w:val="clear" w:pos="780"/>
        <w:tab w:val="num" w:pos="360"/>
      </w:tabs>
      <w:snapToGrid w:val="0"/>
      <w:spacing w:afterLines="20" w:after="64" w:line="200" w:lineRule="exact"/>
      <w:ind w:left="426" w:hanging="369"/>
    </w:pPr>
    <w:rPr>
      <w:rFonts w:ascii="Times New Roman" w:hAnsi="Times New Roman"/>
      <w:sz w:val="18"/>
    </w:rPr>
  </w:style>
  <w:style w:type="paragraph" w:styleId="a9">
    <w:name w:val="Body Text"/>
    <w:basedOn w:val="a0"/>
    <w:link w:val="aa"/>
    <w:uiPriority w:val="99"/>
    <w:semiHidden/>
    <w:unhideWhenUsed/>
    <w:rsid w:val="005C7682"/>
  </w:style>
  <w:style w:type="character" w:customStyle="1" w:styleId="aa">
    <w:name w:val="本文 (文字)"/>
    <w:basedOn w:val="a1"/>
    <w:link w:val="a9"/>
    <w:uiPriority w:val="99"/>
    <w:semiHidden/>
    <w:rsid w:val="005C7682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1"/>
    <w:uiPriority w:val="99"/>
    <w:semiHidden/>
    <w:unhideWhenUsed/>
    <w:rsid w:val="004454ED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4454ED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4454ED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54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54ED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445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4454E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2"/>
    <w:uiPriority w:val="39"/>
    <w:rsid w:val="001C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EB8FBADCA7CA41A653D4E3C7E5591B" ma:contentTypeVersion="10" ma:contentTypeDescription="新しいドキュメントを作成します。" ma:contentTypeScope="" ma:versionID="dc2c3bd805580f9d85c85c87ae6134ba">
  <xsd:schema xmlns:xsd="http://www.w3.org/2001/XMLSchema" xmlns:xs="http://www.w3.org/2001/XMLSchema" xmlns:p="http://schemas.microsoft.com/office/2006/metadata/properties" xmlns:ns2="ea74ef03-cb5d-4ed0-a920-4db706aa9450" xmlns:ns3="1a6f146e-2ca9-4227-a35b-a2e6943de2cc" targetNamespace="http://schemas.microsoft.com/office/2006/metadata/properties" ma:root="true" ma:fieldsID="f17d68d79d454a33d55a4ea792742b13" ns2:_="" ns3:_="">
    <xsd:import namespace="ea74ef03-cb5d-4ed0-a920-4db706aa9450"/>
    <xsd:import namespace="1a6f146e-2ca9-4227-a35b-a2e6943de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ef03-cb5d-4ed0-a920-4db706aa9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f146e-2ca9-4227-a35b-a2e6943de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5A375-D2E2-440A-861C-F3F37B1C3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4ef03-cb5d-4ed0-a920-4db706aa9450"/>
    <ds:schemaRef ds:uri="1a6f146e-2ca9-4227-a35b-a2e6943de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9E0D4-EF01-48C5-8237-CE9D271FE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331C70-F697-4311-B1E4-47C8BBBF40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2023-07-26T02:35:00Z</dcterms:created>
  <dcterms:modified xsi:type="dcterms:W3CDTF">2023-07-26T02:35:00Z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0x0101007AEB8FBADCA7CA41A653D4E3C7E5591B</vt:lpwstr>
  </property>
</Properties>
</file>