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FA80B1" w14:textId="77777777" w:rsidR="005C7682" w:rsidRPr="00524E1E" w:rsidRDefault="005C7682" w:rsidP="005C7682">
      <w:bookmarkStart w:id="0" w:name="_Toc361736276"/>
    </w:p>
    <w:p w14:paraId="5027DC9E" w14:textId="77777777" w:rsidR="005C7682" w:rsidRDefault="005C7682" w:rsidP="005C7682"/>
    <w:p w14:paraId="24477CD5" w14:textId="77777777" w:rsidR="005C7682" w:rsidRDefault="005C7682" w:rsidP="005C7682"/>
    <w:p w14:paraId="658CAC47" w14:textId="77777777" w:rsidR="005C7682" w:rsidRDefault="005C7682" w:rsidP="005C7682"/>
    <w:p w14:paraId="60BA02C6" w14:textId="77777777" w:rsidR="005C7682" w:rsidRPr="00524E1E" w:rsidRDefault="005C7682" w:rsidP="005C7682"/>
    <w:p w14:paraId="5B093DBF" w14:textId="77777777" w:rsidR="005C7682" w:rsidRPr="00524E1E" w:rsidRDefault="005C7682" w:rsidP="005C7682"/>
    <w:p w14:paraId="0C929DBC" w14:textId="77777777" w:rsidR="005C7682" w:rsidRPr="00524E1E" w:rsidRDefault="005C7682" w:rsidP="005C7682"/>
    <w:p w14:paraId="6FB9E480" w14:textId="77777777" w:rsidR="005C7682" w:rsidRPr="00524E1E" w:rsidRDefault="005C7682" w:rsidP="005C7682"/>
    <w:p w14:paraId="497FECF9" w14:textId="77777777" w:rsidR="005C7682" w:rsidRPr="00524E1E" w:rsidRDefault="005C7682" w:rsidP="005C7682"/>
    <w:p w14:paraId="4BB2EAA4" w14:textId="4F01FD51" w:rsidR="005C7682" w:rsidRDefault="00406337" w:rsidP="005C7682">
      <w:pPr>
        <w:jc w:val="center"/>
        <w:rPr>
          <w:rFonts w:ascii="Times New Roman" w:hAnsi="Times New Roman"/>
          <w:sz w:val="36"/>
          <w:szCs w:val="36"/>
        </w:rPr>
      </w:pPr>
      <w:bookmarkStart w:id="1" w:name="_Toc363461739"/>
      <w:bookmarkStart w:id="2" w:name="_Toc363461856"/>
      <w:bookmarkStart w:id="3" w:name="_Toc459056032"/>
      <w:bookmarkStart w:id="4" w:name="_Toc460246235"/>
      <w:r>
        <w:rPr>
          <w:rFonts w:ascii="Times New Roman" w:hAnsi="Times New Roman"/>
          <w:sz w:val="36"/>
          <w:szCs w:val="36"/>
        </w:rPr>
        <w:t>F</w:t>
      </w:r>
      <w:r w:rsidR="003D0587">
        <w:rPr>
          <w:rFonts w:ascii="Times New Roman" w:hAnsi="Times New Roman"/>
          <w:sz w:val="36"/>
          <w:szCs w:val="36"/>
        </w:rPr>
        <w:t>orm</w:t>
      </w:r>
      <w:r w:rsidR="005C7682" w:rsidRPr="008729A7">
        <w:rPr>
          <w:rFonts w:ascii="Times New Roman" w:hAnsi="Times New Roman"/>
          <w:sz w:val="36"/>
          <w:szCs w:val="36"/>
        </w:rPr>
        <w:t xml:space="preserve"> </w:t>
      </w:r>
      <w:bookmarkEnd w:id="0"/>
      <w:bookmarkEnd w:id="1"/>
      <w:bookmarkEnd w:id="2"/>
      <w:bookmarkEnd w:id="3"/>
      <w:bookmarkEnd w:id="4"/>
      <w:r w:rsidR="00416B7F">
        <w:rPr>
          <w:rFonts w:ascii="Times New Roman" w:hAnsi="Times New Roman" w:hint="eastAsia"/>
          <w:sz w:val="36"/>
          <w:szCs w:val="36"/>
        </w:rPr>
        <w:t>B</w:t>
      </w:r>
    </w:p>
    <w:p w14:paraId="29E07BC8" w14:textId="77777777" w:rsidR="004454ED" w:rsidRDefault="004454ED" w:rsidP="005C7682">
      <w:pPr>
        <w:jc w:val="center"/>
        <w:rPr>
          <w:rFonts w:ascii="Times New Roman" w:hAnsi="Times New Roman"/>
          <w:sz w:val="36"/>
          <w:szCs w:val="36"/>
        </w:rPr>
      </w:pPr>
    </w:p>
    <w:p w14:paraId="23F97835" w14:textId="77777777" w:rsidR="004454ED" w:rsidRPr="008729A7" w:rsidRDefault="004454ED" w:rsidP="005C7682">
      <w:pPr>
        <w:jc w:val="center"/>
        <w:rPr>
          <w:rFonts w:ascii="Times New Roman" w:hAnsi="Times New Roman"/>
          <w:sz w:val="36"/>
          <w:szCs w:val="36"/>
        </w:rPr>
      </w:pPr>
    </w:p>
    <w:p w14:paraId="348546D9" w14:textId="61979E19" w:rsidR="005C7682" w:rsidRDefault="003C7F7B" w:rsidP="005C7682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R</w:t>
      </w:r>
      <w:r w:rsidR="003D0587">
        <w:rPr>
          <w:rFonts w:ascii="Times New Roman" w:hAnsi="Times New Roman"/>
          <w:sz w:val="36"/>
          <w:szCs w:val="36"/>
        </w:rPr>
        <w:t>esearch</w:t>
      </w:r>
      <w:r w:rsidR="005C7682" w:rsidRPr="008729A7">
        <w:rPr>
          <w:rFonts w:ascii="Times New Roman" w:hAnsi="Times New Roman"/>
          <w:sz w:val="36"/>
          <w:szCs w:val="36"/>
        </w:rPr>
        <w:t xml:space="preserve"> S</w:t>
      </w:r>
      <w:r w:rsidR="003D0587">
        <w:rPr>
          <w:rFonts w:ascii="Times New Roman" w:hAnsi="Times New Roman"/>
          <w:sz w:val="36"/>
          <w:szCs w:val="36"/>
        </w:rPr>
        <w:t>chedule</w:t>
      </w:r>
    </w:p>
    <w:p w14:paraId="77FBB225" w14:textId="4F3F1089" w:rsidR="00452052" w:rsidRPr="0071431D" w:rsidRDefault="00743F1F" w:rsidP="005C7682">
      <w:pPr>
        <w:jc w:val="center"/>
        <w:rPr>
          <w:rFonts w:ascii="ＭＳ Ｐゴシック" w:eastAsia="ＭＳ Ｐゴシック" w:hAnsi="ＭＳ Ｐゴシック"/>
          <w:sz w:val="36"/>
          <w:szCs w:val="36"/>
        </w:rPr>
      </w:pPr>
      <w:r w:rsidRPr="0071431D">
        <w:rPr>
          <w:rFonts w:ascii="ＭＳ Ｐゴシック" w:eastAsia="ＭＳ Ｐゴシック" w:hAnsi="ＭＳ Ｐゴシック" w:hint="eastAsia"/>
          <w:sz w:val="36"/>
          <w:szCs w:val="36"/>
        </w:rPr>
        <w:t>研究スケジュール</w:t>
      </w:r>
    </w:p>
    <w:p w14:paraId="0DEE21F1" w14:textId="77777777" w:rsidR="00452052" w:rsidRDefault="00452052" w:rsidP="005C7682">
      <w:pPr>
        <w:jc w:val="center"/>
        <w:rPr>
          <w:rFonts w:ascii="Times New Roman" w:hAnsi="Times New Roman"/>
          <w:sz w:val="36"/>
          <w:szCs w:val="36"/>
        </w:rPr>
      </w:pPr>
    </w:p>
    <w:p w14:paraId="0398CEA1" w14:textId="77777777" w:rsidR="00452052" w:rsidRDefault="00452052" w:rsidP="005C7682">
      <w:pPr>
        <w:jc w:val="center"/>
        <w:rPr>
          <w:rFonts w:ascii="Times New Roman" w:hAnsi="Times New Roman"/>
          <w:sz w:val="36"/>
          <w:szCs w:val="36"/>
        </w:rPr>
      </w:pPr>
    </w:p>
    <w:p w14:paraId="183BB32F" w14:textId="77777777" w:rsidR="00452052" w:rsidRDefault="00452052" w:rsidP="005C7682">
      <w:pPr>
        <w:jc w:val="center"/>
        <w:rPr>
          <w:rFonts w:ascii="Times New Roman" w:hAnsi="Times New Roman"/>
          <w:sz w:val="36"/>
          <w:szCs w:val="36"/>
        </w:rPr>
      </w:pPr>
    </w:p>
    <w:p w14:paraId="4555CA7F" w14:textId="77777777" w:rsidR="00452052" w:rsidRDefault="00452052" w:rsidP="005C7682">
      <w:pPr>
        <w:jc w:val="center"/>
        <w:rPr>
          <w:rFonts w:ascii="Times New Roman" w:hAnsi="Times New Roman"/>
          <w:sz w:val="36"/>
          <w:szCs w:val="36"/>
        </w:rPr>
      </w:pPr>
    </w:p>
    <w:p w14:paraId="07463B5D" w14:textId="77777777" w:rsidR="00452052" w:rsidRDefault="00452052" w:rsidP="005C7682">
      <w:pPr>
        <w:jc w:val="center"/>
        <w:rPr>
          <w:rFonts w:ascii="Times New Roman" w:hAnsi="Times New Roman"/>
          <w:sz w:val="36"/>
          <w:szCs w:val="36"/>
        </w:rPr>
      </w:pPr>
    </w:p>
    <w:p w14:paraId="2C600E5E" w14:textId="77777777" w:rsidR="00452052" w:rsidRDefault="00452052" w:rsidP="005C7682">
      <w:pPr>
        <w:jc w:val="center"/>
        <w:rPr>
          <w:rFonts w:ascii="Times New Roman" w:hAnsi="Times New Roman"/>
          <w:sz w:val="36"/>
          <w:szCs w:val="36"/>
        </w:rPr>
      </w:pPr>
    </w:p>
    <w:p w14:paraId="7C13ECBC" w14:textId="77777777" w:rsidR="00452052" w:rsidRDefault="00452052" w:rsidP="005C7682">
      <w:pPr>
        <w:jc w:val="center"/>
        <w:rPr>
          <w:rFonts w:ascii="Times New Roman" w:hAnsi="Times New Roman"/>
          <w:sz w:val="36"/>
          <w:szCs w:val="36"/>
        </w:rPr>
      </w:pPr>
    </w:p>
    <w:p w14:paraId="236DD82B" w14:textId="77777777" w:rsidR="00452052" w:rsidRDefault="00452052" w:rsidP="005C7682">
      <w:pPr>
        <w:jc w:val="center"/>
        <w:rPr>
          <w:rFonts w:ascii="Times New Roman" w:hAnsi="Times New Roman"/>
          <w:sz w:val="36"/>
          <w:szCs w:val="36"/>
        </w:rPr>
      </w:pPr>
    </w:p>
    <w:p w14:paraId="480AA471" w14:textId="77777777" w:rsidR="00452052" w:rsidRDefault="00452052" w:rsidP="005C7682">
      <w:pPr>
        <w:jc w:val="center"/>
        <w:rPr>
          <w:rFonts w:ascii="Times New Roman" w:hAnsi="Times New Roman"/>
          <w:sz w:val="36"/>
          <w:szCs w:val="36"/>
        </w:rPr>
      </w:pPr>
    </w:p>
    <w:p w14:paraId="5B534D14" w14:textId="77777777" w:rsidR="00452052" w:rsidRDefault="00452052" w:rsidP="005C7682">
      <w:pPr>
        <w:jc w:val="center"/>
        <w:rPr>
          <w:rFonts w:ascii="Times New Roman" w:hAnsi="Times New Roman"/>
          <w:sz w:val="36"/>
          <w:szCs w:val="36"/>
        </w:rPr>
      </w:pPr>
    </w:p>
    <w:p w14:paraId="25C0E3CA" w14:textId="77777777" w:rsidR="00452052" w:rsidRDefault="00452052" w:rsidP="005C7682">
      <w:pPr>
        <w:jc w:val="center"/>
        <w:rPr>
          <w:rFonts w:ascii="Times New Roman" w:hAnsi="Times New Roman"/>
          <w:sz w:val="36"/>
          <w:szCs w:val="36"/>
        </w:rPr>
      </w:pPr>
    </w:p>
    <w:p w14:paraId="73EF88F5" w14:textId="77777777" w:rsidR="00452052" w:rsidRDefault="00452052" w:rsidP="005C7682">
      <w:pPr>
        <w:jc w:val="center"/>
        <w:rPr>
          <w:rFonts w:ascii="Times New Roman" w:hAnsi="Times New Roman"/>
          <w:sz w:val="36"/>
          <w:szCs w:val="36"/>
        </w:rPr>
      </w:pPr>
    </w:p>
    <w:p w14:paraId="47661145" w14:textId="77777777" w:rsidR="00452052" w:rsidRDefault="00452052" w:rsidP="005C7682">
      <w:pPr>
        <w:jc w:val="center"/>
        <w:rPr>
          <w:rFonts w:ascii="Times New Roman" w:hAnsi="Times New Roman"/>
          <w:sz w:val="36"/>
          <w:szCs w:val="36"/>
        </w:rPr>
      </w:pPr>
    </w:p>
    <w:p w14:paraId="31B15E0E" w14:textId="77777777" w:rsidR="00452052" w:rsidRDefault="00452052" w:rsidP="005C7682">
      <w:pPr>
        <w:jc w:val="center"/>
        <w:rPr>
          <w:rFonts w:ascii="Times New Roman" w:hAnsi="Times New Roman"/>
          <w:sz w:val="36"/>
          <w:szCs w:val="36"/>
        </w:rPr>
      </w:pPr>
    </w:p>
    <w:p w14:paraId="7C721EB1" w14:textId="77777777" w:rsidR="00452052" w:rsidRDefault="00452052" w:rsidP="005C7682">
      <w:pPr>
        <w:jc w:val="center"/>
        <w:rPr>
          <w:rFonts w:ascii="Times New Roman" w:hAnsi="Times New Roman"/>
          <w:sz w:val="36"/>
          <w:szCs w:val="36"/>
        </w:rPr>
      </w:pPr>
    </w:p>
    <w:p w14:paraId="411063D0" w14:textId="77777777" w:rsidR="00452052" w:rsidRPr="00C02B3C" w:rsidRDefault="00452052" w:rsidP="00452052">
      <w:pPr>
        <w:rPr>
          <w:rFonts w:ascii="Times New Roman" w:hAnsi="Times New Roman"/>
          <w:i/>
          <w:sz w:val="28"/>
          <w:szCs w:val="28"/>
        </w:rPr>
      </w:pPr>
      <w:r w:rsidRPr="00C02B3C">
        <w:rPr>
          <w:rFonts w:ascii="Times New Roman" w:hAnsi="Times New Roman"/>
          <w:i/>
          <w:sz w:val="28"/>
          <w:szCs w:val="28"/>
        </w:rPr>
        <w:t>Note)</w:t>
      </w:r>
    </w:p>
    <w:p w14:paraId="2CD1F19D" w14:textId="0D4620B2" w:rsidR="00452052" w:rsidRDefault="007C3CDE" w:rsidP="0045205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Documents</w:t>
      </w:r>
      <w:r w:rsidR="00452052" w:rsidRPr="00C02B3C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must</w:t>
      </w:r>
      <w:r w:rsidR="00452052" w:rsidRPr="00C02B3C">
        <w:rPr>
          <w:rFonts w:ascii="Times New Roman" w:hAnsi="Times New Roman"/>
          <w:i/>
          <w:sz w:val="28"/>
          <w:szCs w:val="28"/>
        </w:rPr>
        <w:t xml:space="preserve"> be written in either English or Japanese.</w:t>
      </w:r>
    </w:p>
    <w:p w14:paraId="0D2EDFB7" w14:textId="21E27A27" w:rsidR="00452052" w:rsidRPr="0071431D" w:rsidRDefault="00743F1F" w:rsidP="00452052">
      <w:pPr>
        <w:rPr>
          <w:rFonts w:ascii="ＭＳ Ｐゴシック" w:eastAsia="ＭＳ Ｐゴシック" w:hAnsi="ＭＳ Ｐゴシック"/>
          <w:i/>
          <w:sz w:val="28"/>
          <w:szCs w:val="28"/>
        </w:rPr>
      </w:pPr>
      <w:r w:rsidRPr="0071431D">
        <w:rPr>
          <w:rFonts w:ascii="ＭＳ Ｐゴシック" w:eastAsia="ＭＳ Ｐゴシック" w:hAnsi="ＭＳ Ｐゴシック" w:hint="eastAsia"/>
          <w:i/>
          <w:sz w:val="28"/>
          <w:szCs w:val="28"/>
        </w:rPr>
        <w:t>日本語または英語にて記入のこと。</w:t>
      </w:r>
    </w:p>
    <w:p w14:paraId="12459B9B" w14:textId="2900AB3C" w:rsidR="001C3EF4" w:rsidRDefault="005C7682" w:rsidP="003C7F7B">
      <w:pPr>
        <w:snapToGrid w:val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36"/>
          <w:szCs w:val="36"/>
        </w:rPr>
        <w:br w:type="page"/>
      </w:r>
      <w:bookmarkStart w:id="5" w:name="_Hlk527393346"/>
    </w:p>
    <w:bookmarkEnd w:id="5"/>
    <w:p w14:paraId="13113CD0" w14:textId="77777777" w:rsidR="005C7682" w:rsidRDefault="005C7682" w:rsidP="005C7682">
      <w:pPr>
        <w:tabs>
          <w:tab w:val="center" w:pos="3969"/>
          <w:tab w:val="center" w:pos="7513"/>
        </w:tabs>
        <w:rPr>
          <w:sz w:val="24"/>
        </w:rPr>
        <w:sectPr w:rsidR="005C7682" w:rsidSect="00172B56">
          <w:headerReference w:type="default" r:id="rId7"/>
          <w:footerReference w:type="default" r:id="rId8"/>
          <w:pgSz w:w="11906" w:h="16838"/>
          <w:pgMar w:top="1418" w:right="1134" w:bottom="851" w:left="1418" w:header="851" w:footer="992" w:gutter="0"/>
          <w:pgNumType w:start="0"/>
          <w:cols w:space="425"/>
          <w:docGrid w:linePitch="360"/>
        </w:sectPr>
      </w:pPr>
    </w:p>
    <w:p w14:paraId="1756A5CC" w14:textId="1E6DF10C" w:rsidR="005C7682" w:rsidRPr="002F538D" w:rsidRDefault="005C7682" w:rsidP="005C7682">
      <w:pPr>
        <w:tabs>
          <w:tab w:val="right" w:pos="14286"/>
        </w:tabs>
        <w:jc w:val="center"/>
        <w:rPr>
          <w:rFonts w:ascii="Arial" w:hAnsi="Arial"/>
          <w:i/>
          <w:sz w:val="24"/>
        </w:rPr>
      </w:pPr>
      <w:r>
        <w:rPr>
          <w:rFonts w:ascii="Arial" w:hAnsi="Arial"/>
          <w:b/>
          <w:sz w:val="24"/>
        </w:rPr>
        <w:lastRenderedPageBreak/>
        <w:t>Research Schedule</w:t>
      </w:r>
    </w:p>
    <w:tbl>
      <w:tblPr>
        <w:tblW w:w="1499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2116"/>
        <w:gridCol w:w="1068"/>
        <w:gridCol w:w="1072"/>
        <w:gridCol w:w="1073"/>
        <w:gridCol w:w="1073"/>
        <w:gridCol w:w="1074"/>
        <w:gridCol w:w="1074"/>
        <w:gridCol w:w="1074"/>
        <w:gridCol w:w="1074"/>
        <w:gridCol w:w="1079"/>
        <w:gridCol w:w="1118"/>
        <w:gridCol w:w="1021"/>
        <w:gridCol w:w="7"/>
        <w:gridCol w:w="1073"/>
      </w:tblGrid>
      <w:tr w:rsidR="005C7682" w14:paraId="0B4FC3B5" w14:textId="77777777" w:rsidTr="59549FE2">
        <w:trPr>
          <w:trHeight w:val="424"/>
        </w:trPr>
        <w:tc>
          <w:tcPr>
            <w:tcW w:w="2116" w:type="dxa"/>
            <w:vAlign w:val="center"/>
          </w:tcPr>
          <w:p w14:paraId="7223395B" w14:textId="77777777" w:rsidR="005C7682" w:rsidRDefault="005C7682" w:rsidP="0040633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JFY</w:t>
            </w:r>
          </w:p>
        </w:tc>
        <w:tc>
          <w:tcPr>
            <w:tcW w:w="4286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14:paraId="4C5C4561" w14:textId="24CB618B" w:rsidR="005C7682" w:rsidRDefault="005C7682" w:rsidP="004063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20</w:t>
            </w:r>
            <w:r w:rsidR="003C7F7B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296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14:paraId="0ADE74AE" w14:textId="5B62A2DC" w:rsidR="005C7682" w:rsidRDefault="005C7682" w:rsidP="004063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</w:t>
            </w:r>
            <w:r w:rsidR="003C7F7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98" w:type="dxa"/>
            <w:gridSpan w:val="5"/>
            <w:tcBorders>
              <w:bottom w:val="single" w:sz="4" w:space="0" w:color="000000" w:themeColor="text1"/>
            </w:tcBorders>
            <w:vAlign w:val="center"/>
          </w:tcPr>
          <w:p w14:paraId="132EF3E8" w14:textId="37C64AAD" w:rsidR="005C7682" w:rsidRDefault="005C7682" w:rsidP="004063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202</w:t>
            </w:r>
            <w:r w:rsidR="003C7F7B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5C7682" w14:paraId="65C091FC" w14:textId="77777777" w:rsidTr="002514C5">
        <w:trPr>
          <w:trHeight w:val="416"/>
        </w:trPr>
        <w:tc>
          <w:tcPr>
            <w:tcW w:w="2116" w:type="dxa"/>
            <w:tcBorders>
              <w:right w:val="single" w:sz="4" w:space="0" w:color="000000" w:themeColor="text1"/>
            </w:tcBorders>
            <w:vAlign w:val="center"/>
          </w:tcPr>
          <w:p w14:paraId="0E13A19E" w14:textId="77777777" w:rsidR="005C7682" w:rsidRDefault="005C7682" w:rsidP="0040633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Month</w:t>
            </w:r>
          </w:p>
        </w:tc>
        <w:tc>
          <w:tcPr>
            <w:tcW w:w="1068" w:type="dxa"/>
            <w:tcBorders>
              <w:bottom w:val="single" w:sz="4" w:space="0" w:color="000000" w:themeColor="text1"/>
              <w:right w:val="nil"/>
            </w:tcBorders>
            <w:vAlign w:val="center"/>
          </w:tcPr>
          <w:p w14:paraId="222BD9FB" w14:textId="77777777" w:rsidR="005C7682" w:rsidRDefault="005C7682" w:rsidP="00406337">
            <w:pPr>
              <w:ind w:leftChars="-87" w:left="-183" w:rightChars="-55" w:right="-11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 w:hint="eastAsia"/>
                <w:sz w:val="20"/>
                <w:szCs w:val="20"/>
              </w:rPr>
              <w:t>-6</w:t>
            </w:r>
          </w:p>
        </w:tc>
        <w:tc>
          <w:tcPr>
            <w:tcW w:w="1072" w:type="dxa"/>
            <w:tcBorders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075632C7" w14:textId="77777777" w:rsidR="005C7682" w:rsidRDefault="005C7682" w:rsidP="00406337">
            <w:pPr>
              <w:ind w:leftChars="-87" w:left="-183" w:rightChars="-55" w:right="-11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7-9</w:t>
            </w:r>
          </w:p>
        </w:tc>
        <w:tc>
          <w:tcPr>
            <w:tcW w:w="1073" w:type="dxa"/>
            <w:tcBorders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10E69F70" w14:textId="77777777" w:rsidR="005C7682" w:rsidRDefault="005C7682" w:rsidP="00406337">
            <w:pPr>
              <w:ind w:leftChars="-87" w:left="-183" w:rightChars="-55" w:right="-11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10-12</w:t>
            </w:r>
          </w:p>
        </w:tc>
        <w:tc>
          <w:tcPr>
            <w:tcW w:w="1073" w:type="dxa"/>
            <w:tcBorders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A7F466E" w14:textId="77777777" w:rsidR="005C7682" w:rsidRDefault="005C7682" w:rsidP="00406337">
            <w:pPr>
              <w:ind w:leftChars="-87" w:left="-183" w:rightChars="-55" w:right="-11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1-3</w:t>
            </w:r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14:paraId="7FBDD362" w14:textId="77777777" w:rsidR="005C7682" w:rsidRDefault="005C7682" w:rsidP="00406337">
            <w:pPr>
              <w:ind w:leftChars="-87" w:left="-183" w:rightChars="-55" w:right="-11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 w:hint="eastAsia"/>
                <w:sz w:val="20"/>
                <w:szCs w:val="20"/>
              </w:rPr>
              <w:t>-6</w:t>
            </w:r>
          </w:p>
        </w:tc>
        <w:tc>
          <w:tcPr>
            <w:tcW w:w="107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30634652" w14:textId="77777777" w:rsidR="005C7682" w:rsidRDefault="005C7682" w:rsidP="00406337">
            <w:pPr>
              <w:ind w:leftChars="-87" w:left="-183" w:rightChars="-55" w:right="-11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7-9</w:t>
            </w:r>
          </w:p>
        </w:tc>
        <w:tc>
          <w:tcPr>
            <w:tcW w:w="107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6B8D8B08" w14:textId="77777777" w:rsidR="005C7682" w:rsidRDefault="005C7682" w:rsidP="00406337">
            <w:pPr>
              <w:ind w:leftChars="-87" w:left="-183" w:rightChars="-55" w:right="-11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10-12</w:t>
            </w:r>
          </w:p>
        </w:tc>
        <w:tc>
          <w:tcPr>
            <w:tcW w:w="107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01BAA8B" w14:textId="77777777" w:rsidR="005C7682" w:rsidRDefault="005C7682" w:rsidP="00406337">
            <w:pPr>
              <w:ind w:leftChars="-87" w:left="-183" w:rightChars="-55" w:right="-11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1-3</w:t>
            </w:r>
          </w:p>
        </w:tc>
        <w:tc>
          <w:tcPr>
            <w:tcW w:w="1079" w:type="dxa"/>
            <w:tcBorders>
              <w:top w:val="single" w:sz="4" w:space="0" w:color="000000" w:themeColor="text1"/>
              <w:left w:val="nil"/>
              <w:right w:val="dotted" w:sz="4" w:space="0" w:color="auto"/>
            </w:tcBorders>
            <w:vAlign w:val="center"/>
          </w:tcPr>
          <w:p w14:paraId="306A5B0F" w14:textId="77777777" w:rsidR="005C7682" w:rsidRDefault="005C7682" w:rsidP="00406337">
            <w:pPr>
              <w:ind w:leftChars="-87" w:left="-183" w:rightChars="-55" w:right="-11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 w:hint="eastAsia"/>
                <w:sz w:val="20"/>
                <w:szCs w:val="20"/>
              </w:rPr>
              <w:t>-6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dotted" w:sz="4" w:space="0" w:color="auto"/>
              <w:right w:val="dotted" w:sz="4" w:space="0" w:color="auto"/>
            </w:tcBorders>
            <w:vAlign w:val="center"/>
          </w:tcPr>
          <w:p w14:paraId="7B3409A4" w14:textId="77777777" w:rsidR="005C7682" w:rsidRDefault="005C7682" w:rsidP="00406337">
            <w:pPr>
              <w:ind w:leftChars="-87" w:left="-183" w:rightChars="-55" w:right="-11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7-9</w:t>
            </w:r>
          </w:p>
        </w:tc>
        <w:tc>
          <w:tcPr>
            <w:tcW w:w="1021" w:type="dxa"/>
            <w:tcBorders>
              <w:top w:val="single" w:sz="4" w:space="0" w:color="000000" w:themeColor="text1"/>
              <w:left w:val="dotted" w:sz="4" w:space="0" w:color="auto"/>
              <w:right w:val="dotted" w:sz="4" w:space="0" w:color="auto"/>
            </w:tcBorders>
            <w:vAlign w:val="center"/>
          </w:tcPr>
          <w:p w14:paraId="1662C574" w14:textId="77777777" w:rsidR="005C7682" w:rsidRDefault="005C7682" w:rsidP="00406337">
            <w:pPr>
              <w:ind w:leftChars="-87" w:left="-183" w:rightChars="-55" w:right="-11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10-12</w:t>
            </w:r>
          </w:p>
        </w:tc>
        <w:tc>
          <w:tcPr>
            <w:tcW w:w="1080" w:type="dxa"/>
            <w:gridSpan w:val="2"/>
            <w:tcBorders>
              <w:top w:val="single" w:sz="4" w:space="0" w:color="000000" w:themeColor="text1"/>
              <w:left w:val="dotted" w:sz="4" w:space="0" w:color="auto"/>
              <w:right w:val="single" w:sz="4" w:space="0" w:color="000000" w:themeColor="text1"/>
            </w:tcBorders>
            <w:vAlign w:val="center"/>
          </w:tcPr>
          <w:p w14:paraId="663DA3C4" w14:textId="77777777" w:rsidR="005C7682" w:rsidRDefault="005C7682" w:rsidP="00406337">
            <w:pPr>
              <w:ind w:leftChars="-87" w:left="-183" w:rightChars="-55" w:right="-11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1-3</w:t>
            </w:r>
          </w:p>
        </w:tc>
      </w:tr>
      <w:tr w:rsidR="005C7682" w14:paraId="79FAD16E" w14:textId="77777777" w:rsidTr="00E32F2C">
        <w:trPr>
          <w:trHeight w:val="1118"/>
        </w:trPr>
        <w:tc>
          <w:tcPr>
            <w:tcW w:w="2116" w:type="dxa"/>
          </w:tcPr>
          <w:p w14:paraId="0F88FD10" w14:textId="77777777" w:rsidR="005C7682" w:rsidRPr="00686067" w:rsidRDefault="005C7682" w:rsidP="0040633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6067">
              <w:rPr>
                <w:rFonts w:ascii="Arial" w:hAnsi="Arial" w:cs="Arial"/>
                <w:b/>
                <w:bCs/>
                <w:sz w:val="20"/>
                <w:szCs w:val="20"/>
              </w:rPr>
              <w:t>Milestone</w:t>
            </w:r>
            <w:r w:rsidR="00E1752A" w:rsidRPr="00686067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</w:p>
          <w:p w14:paraId="3E7304FB" w14:textId="1D15A7BE" w:rsidR="00686067" w:rsidRPr="00686067" w:rsidRDefault="00686067" w:rsidP="00406337">
            <w:pPr>
              <w:rPr>
                <w:rFonts w:ascii="Arial" w:hAnsi="Arial" w:cs="Arial"/>
                <w:sz w:val="16"/>
                <w:szCs w:val="16"/>
              </w:rPr>
            </w:pPr>
            <w:r w:rsidRPr="00686067">
              <w:rPr>
                <w:rFonts w:ascii="Arial" w:hAnsi="Arial" w:cs="Arial"/>
                <w:i/>
                <w:color w:val="767171" w:themeColor="background2" w:themeShade="80"/>
                <w:sz w:val="16"/>
                <w:szCs w:val="16"/>
              </w:rPr>
              <w:t>(Meetings, experiments, reports, etc.)</w:t>
            </w:r>
          </w:p>
        </w:tc>
        <w:tc>
          <w:tcPr>
            <w:tcW w:w="1068" w:type="dxa"/>
            <w:tcBorders>
              <w:right w:val="dotted" w:sz="4" w:space="0" w:color="auto"/>
            </w:tcBorders>
          </w:tcPr>
          <w:p w14:paraId="5D92EFAB" w14:textId="77777777" w:rsidR="005C7682" w:rsidRDefault="005C7682" w:rsidP="004063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2" w:type="dxa"/>
            <w:tcBorders>
              <w:left w:val="dotted" w:sz="4" w:space="0" w:color="auto"/>
              <w:right w:val="dotted" w:sz="4" w:space="0" w:color="auto"/>
            </w:tcBorders>
          </w:tcPr>
          <w:p w14:paraId="69014ED5" w14:textId="77777777" w:rsidR="005C7682" w:rsidRDefault="005C7682" w:rsidP="004063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left w:val="dotted" w:sz="4" w:space="0" w:color="auto"/>
              <w:right w:val="dotted" w:sz="4" w:space="0" w:color="auto"/>
            </w:tcBorders>
          </w:tcPr>
          <w:p w14:paraId="723A27CE" w14:textId="77777777" w:rsidR="005C7682" w:rsidRDefault="005C7682" w:rsidP="004063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left w:val="dotted" w:sz="4" w:space="0" w:color="auto"/>
              <w:right w:val="single" w:sz="4" w:space="0" w:color="000000" w:themeColor="text1"/>
            </w:tcBorders>
          </w:tcPr>
          <w:p w14:paraId="3C15EF4A" w14:textId="77777777" w:rsidR="005C7682" w:rsidRDefault="005C7682" w:rsidP="004063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right w:val="dotted" w:sz="4" w:space="0" w:color="auto"/>
            </w:tcBorders>
          </w:tcPr>
          <w:p w14:paraId="3089C1A0" w14:textId="77777777" w:rsidR="005C7682" w:rsidRDefault="005C7682" w:rsidP="004063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000000" w:themeColor="text1"/>
              <w:left w:val="dotted" w:sz="4" w:space="0" w:color="auto"/>
              <w:right w:val="dotted" w:sz="4" w:space="0" w:color="auto"/>
            </w:tcBorders>
          </w:tcPr>
          <w:p w14:paraId="2FD5E580" w14:textId="77777777" w:rsidR="005C7682" w:rsidRDefault="005C7682" w:rsidP="004063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000000" w:themeColor="text1"/>
              <w:left w:val="dotted" w:sz="4" w:space="0" w:color="auto"/>
              <w:right w:val="dotted" w:sz="4" w:space="0" w:color="auto"/>
            </w:tcBorders>
          </w:tcPr>
          <w:p w14:paraId="3BD23931" w14:textId="77777777" w:rsidR="005C7682" w:rsidRDefault="005C7682" w:rsidP="004063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000000" w:themeColor="text1"/>
              <w:left w:val="dotted" w:sz="4" w:space="0" w:color="auto"/>
              <w:right w:val="single" w:sz="4" w:space="0" w:color="000000" w:themeColor="text1"/>
            </w:tcBorders>
          </w:tcPr>
          <w:p w14:paraId="0AE8D08A" w14:textId="77777777" w:rsidR="005C7682" w:rsidRDefault="005C7682" w:rsidP="004063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9" w:type="dxa"/>
            <w:tcBorders>
              <w:left w:val="dotted" w:sz="4" w:space="0" w:color="auto"/>
              <w:right w:val="dotted" w:sz="4" w:space="0" w:color="auto"/>
            </w:tcBorders>
          </w:tcPr>
          <w:p w14:paraId="2094F967" w14:textId="77777777" w:rsidR="005C7682" w:rsidRDefault="005C7682" w:rsidP="004063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left w:val="dotted" w:sz="4" w:space="0" w:color="auto"/>
              <w:right w:val="dotted" w:sz="4" w:space="0" w:color="auto"/>
            </w:tcBorders>
          </w:tcPr>
          <w:p w14:paraId="0E30B1E6" w14:textId="77777777" w:rsidR="005C7682" w:rsidRDefault="005C7682" w:rsidP="004063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14:paraId="7D2570FC" w14:textId="77777777" w:rsidR="005C7682" w:rsidRDefault="005C7682" w:rsidP="004063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left w:val="dotted" w:sz="4" w:space="0" w:color="auto"/>
              <w:right w:val="single" w:sz="4" w:space="0" w:color="000000" w:themeColor="text1"/>
            </w:tcBorders>
          </w:tcPr>
          <w:p w14:paraId="206C68BD" w14:textId="77777777" w:rsidR="005C7682" w:rsidRDefault="005C7682" w:rsidP="004063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7682" w14:paraId="3FE26A98" w14:textId="77777777" w:rsidTr="00E32F2C">
        <w:trPr>
          <w:trHeight w:val="5802"/>
        </w:trPr>
        <w:tc>
          <w:tcPr>
            <w:tcW w:w="2116" w:type="dxa"/>
          </w:tcPr>
          <w:p w14:paraId="66C3D2E6" w14:textId="77777777" w:rsidR="005C7682" w:rsidRPr="00686067" w:rsidRDefault="005C7682" w:rsidP="0040633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6067">
              <w:rPr>
                <w:rFonts w:ascii="Arial" w:hAnsi="Arial" w:cs="Arial"/>
                <w:b/>
                <w:bCs/>
                <w:sz w:val="20"/>
                <w:szCs w:val="20"/>
              </w:rPr>
              <w:t>Activities</w:t>
            </w:r>
          </w:p>
          <w:p w14:paraId="352770B2" w14:textId="349ACFD4" w:rsidR="00686067" w:rsidRPr="00686067" w:rsidRDefault="00686067" w:rsidP="00406337">
            <w:pPr>
              <w:rPr>
                <w:rFonts w:ascii="Arial" w:hAnsi="Arial" w:cs="Arial"/>
                <w:sz w:val="16"/>
                <w:szCs w:val="16"/>
              </w:rPr>
            </w:pPr>
            <w:r w:rsidRPr="00686067">
              <w:rPr>
                <w:rFonts w:ascii="Arial" w:hAnsi="Arial" w:cs="Arial"/>
                <w:i/>
                <w:color w:val="767171" w:themeColor="background2" w:themeShade="80"/>
                <w:sz w:val="16"/>
                <w:szCs w:val="16"/>
              </w:rPr>
              <w:t>(Indicate periods of ramified research activities identified in your proposal)</w:t>
            </w:r>
          </w:p>
        </w:tc>
        <w:tc>
          <w:tcPr>
            <w:tcW w:w="1068" w:type="dxa"/>
            <w:tcBorders>
              <w:right w:val="dotted" w:sz="4" w:space="0" w:color="auto"/>
            </w:tcBorders>
          </w:tcPr>
          <w:p w14:paraId="451B22F2" w14:textId="77777777" w:rsidR="005C7682" w:rsidRDefault="005C7682" w:rsidP="004063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2" w:type="dxa"/>
            <w:tcBorders>
              <w:left w:val="dotted" w:sz="4" w:space="0" w:color="auto"/>
              <w:right w:val="dotted" w:sz="4" w:space="0" w:color="auto"/>
            </w:tcBorders>
          </w:tcPr>
          <w:p w14:paraId="3D18864A" w14:textId="77777777" w:rsidR="005C7682" w:rsidRDefault="005C7682" w:rsidP="004063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left w:val="dotted" w:sz="4" w:space="0" w:color="auto"/>
              <w:right w:val="dotted" w:sz="4" w:space="0" w:color="auto"/>
            </w:tcBorders>
          </w:tcPr>
          <w:p w14:paraId="70E49FB1" w14:textId="77777777" w:rsidR="005C7682" w:rsidRDefault="005C7682" w:rsidP="004063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left w:val="dotted" w:sz="4" w:space="0" w:color="auto"/>
              <w:right w:val="single" w:sz="4" w:space="0" w:color="000000" w:themeColor="text1"/>
            </w:tcBorders>
          </w:tcPr>
          <w:p w14:paraId="0DCF4F33" w14:textId="77777777" w:rsidR="005C7682" w:rsidRDefault="005C7682" w:rsidP="004063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4" w:type="dxa"/>
            <w:tcBorders>
              <w:left w:val="single" w:sz="4" w:space="0" w:color="000000" w:themeColor="text1"/>
              <w:right w:val="dotted" w:sz="4" w:space="0" w:color="auto"/>
            </w:tcBorders>
          </w:tcPr>
          <w:p w14:paraId="651E21C8" w14:textId="77777777" w:rsidR="005C7682" w:rsidRDefault="005C7682" w:rsidP="004063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4" w:type="dxa"/>
            <w:tcBorders>
              <w:left w:val="dotted" w:sz="4" w:space="0" w:color="auto"/>
              <w:right w:val="dotted" w:sz="4" w:space="0" w:color="auto"/>
            </w:tcBorders>
          </w:tcPr>
          <w:p w14:paraId="5002CFB8" w14:textId="77777777" w:rsidR="005C7682" w:rsidRDefault="005C7682" w:rsidP="004063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4" w:type="dxa"/>
            <w:tcBorders>
              <w:left w:val="dotted" w:sz="4" w:space="0" w:color="auto"/>
              <w:right w:val="dotted" w:sz="4" w:space="0" w:color="auto"/>
            </w:tcBorders>
          </w:tcPr>
          <w:p w14:paraId="16E7AC6C" w14:textId="77777777" w:rsidR="005C7682" w:rsidRDefault="005C7682" w:rsidP="004063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4" w:type="dxa"/>
            <w:tcBorders>
              <w:left w:val="dotted" w:sz="4" w:space="0" w:color="auto"/>
              <w:right w:val="single" w:sz="4" w:space="0" w:color="000000" w:themeColor="text1"/>
            </w:tcBorders>
          </w:tcPr>
          <w:p w14:paraId="50CE7843" w14:textId="77777777" w:rsidR="005C7682" w:rsidRDefault="005C7682" w:rsidP="004063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9" w:type="dxa"/>
            <w:tcBorders>
              <w:left w:val="dotted" w:sz="4" w:space="0" w:color="auto"/>
              <w:right w:val="dotted" w:sz="4" w:space="0" w:color="auto"/>
            </w:tcBorders>
          </w:tcPr>
          <w:p w14:paraId="1BE871B1" w14:textId="77777777" w:rsidR="005C7682" w:rsidRDefault="005C7682" w:rsidP="004063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left w:val="dotted" w:sz="4" w:space="0" w:color="auto"/>
              <w:right w:val="dotted" w:sz="4" w:space="0" w:color="auto"/>
            </w:tcBorders>
          </w:tcPr>
          <w:p w14:paraId="3F5E547D" w14:textId="77777777" w:rsidR="005C7682" w:rsidRDefault="005C7682" w:rsidP="004063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14:paraId="20DC1A4D" w14:textId="77777777" w:rsidR="005C7682" w:rsidRDefault="005C7682" w:rsidP="004063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left w:val="dotted" w:sz="4" w:space="0" w:color="auto"/>
              <w:right w:val="single" w:sz="4" w:space="0" w:color="000000" w:themeColor="text1"/>
            </w:tcBorders>
          </w:tcPr>
          <w:p w14:paraId="36E9BC1D" w14:textId="77777777" w:rsidR="005C7682" w:rsidRDefault="005C7682" w:rsidP="004063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6E3A662" w14:textId="77777777" w:rsidR="00BA61F1" w:rsidRDefault="00BA61F1" w:rsidP="00FC6D48"/>
    <w:sectPr w:rsidR="00BA61F1" w:rsidSect="00FC6D48">
      <w:headerReference w:type="default" r:id="rId9"/>
      <w:pgSz w:w="16838" w:h="11906" w:orient="landscape"/>
      <w:pgMar w:top="1418" w:right="1418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6E687D" w14:textId="77777777" w:rsidR="00705F7C" w:rsidRDefault="00705F7C" w:rsidP="005C7682">
      <w:r>
        <w:separator/>
      </w:r>
    </w:p>
  </w:endnote>
  <w:endnote w:type="continuationSeparator" w:id="0">
    <w:p w14:paraId="687C731A" w14:textId="77777777" w:rsidR="00705F7C" w:rsidRDefault="00705F7C" w:rsidP="005C7682">
      <w:r>
        <w:continuationSeparator/>
      </w:r>
    </w:p>
  </w:endnote>
  <w:endnote w:type="continuationNotice" w:id="1">
    <w:p w14:paraId="24E227A8" w14:textId="77777777" w:rsidR="00705F7C" w:rsidRDefault="00705F7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EC0DDC" w14:textId="023EDC5A" w:rsidR="00406337" w:rsidRDefault="00B9189F">
    <w:pPr>
      <w:pStyle w:val="a6"/>
      <w:jc w:val="center"/>
    </w:pPr>
    <w:r>
      <w:t>F</w:t>
    </w:r>
    <w:r w:rsidR="003C7F7B">
      <w:t>B</w:t>
    </w:r>
    <w:r w:rsidR="00406337">
      <w:rPr>
        <w:rFonts w:hint="eastAsia"/>
      </w:rPr>
      <w:t>-</w:t>
    </w:r>
    <w:r w:rsidR="00406337">
      <w:fldChar w:fldCharType="begin"/>
    </w:r>
    <w:r w:rsidR="00406337">
      <w:instrText xml:space="preserve"> PAGE   \* MERGEFORMAT </w:instrText>
    </w:r>
    <w:r w:rsidR="00406337">
      <w:fldChar w:fldCharType="separate"/>
    </w:r>
    <w:r w:rsidR="00406337" w:rsidRPr="00067885">
      <w:rPr>
        <w:noProof/>
        <w:lang w:val="ja-JP"/>
      </w:rPr>
      <w:t>0</w:t>
    </w:r>
    <w:r w:rsidR="00406337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CF47BC" w14:textId="77777777" w:rsidR="00705F7C" w:rsidRDefault="00705F7C" w:rsidP="005C7682">
      <w:r>
        <w:separator/>
      </w:r>
    </w:p>
  </w:footnote>
  <w:footnote w:type="continuationSeparator" w:id="0">
    <w:p w14:paraId="6100BB1D" w14:textId="77777777" w:rsidR="00705F7C" w:rsidRDefault="00705F7C" w:rsidP="005C7682">
      <w:r>
        <w:continuationSeparator/>
      </w:r>
    </w:p>
  </w:footnote>
  <w:footnote w:type="continuationNotice" w:id="1">
    <w:p w14:paraId="3967AF04" w14:textId="77777777" w:rsidR="00705F7C" w:rsidRDefault="00705F7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0D1AE8" w14:textId="77777777" w:rsidR="00406337" w:rsidRDefault="00406337">
    <w:pPr>
      <w:pStyle w:val="a4"/>
      <w:jc w:val="right"/>
      <w:rPr>
        <w:rFonts w:ascii="Arial" w:hAnsi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77E2D4" w14:textId="77777777" w:rsidR="00406337" w:rsidRDefault="00406337">
    <w:pPr>
      <w:pStyle w:val="a4"/>
      <w:jc w:val="right"/>
      <w:rPr>
        <w:rFonts w:ascii="Arial" w:hAnsi="Arial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2C3CD56" wp14:editId="6CA92538">
              <wp:simplePos x="0" y="0"/>
              <wp:positionH relativeFrom="column">
                <wp:posOffset>-744855</wp:posOffset>
              </wp:positionH>
              <wp:positionV relativeFrom="paragraph">
                <wp:posOffset>537845</wp:posOffset>
              </wp:positionV>
              <wp:extent cx="273050" cy="5390515"/>
              <wp:effectExtent l="0" t="4445" r="0" b="0"/>
              <wp:wrapNone/>
              <wp:docPr id="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050" cy="5390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05D266" w14:textId="77777777" w:rsidR="00406337" w:rsidRDefault="00406337" w:rsidP="00406337"/>
                      </w:txbxContent>
                    </wps:txbx>
                    <wps:bodyPr rot="0" vert="eaVert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C3CD56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left:0;text-align:left;margin-left:-58.65pt;margin-top:42.35pt;width:21.5pt;height:424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" filled="f" stroked="f">
              <v:textbox style="layout-flow:vertical-ideographic" inset="5.85pt,.7pt,5.85pt,.7pt">
                <w:txbxContent>
                  <w:p w14:paraId="3005D266" w14:textId="77777777" w:rsidR="00406337" w:rsidRDefault="00406337" w:rsidP="00406337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030E3D"/>
    <w:multiLevelType w:val="hybridMultilevel"/>
    <w:tmpl w:val="32241066"/>
    <w:lvl w:ilvl="0" w:tplc="E0861234">
      <w:start w:val="1"/>
      <w:numFmt w:val="upperLetter"/>
      <w:pStyle w:val="a"/>
      <w:lvlText w:val="%1)"/>
      <w:lvlJc w:val="left"/>
      <w:pPr>
        <w:tabs>
          <w:tab w:val="num" w:pos="780"/>
        </w:tabs>
        <w:ind w:left="78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972048E4">
      <w:start w:val="1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ＭＳ 明朝" w:hAnsi="Times New Roman" w:cs="Times New Roman" w:hint="default"/>
      </w:rPr>
    </w:lvl>
    <w:lvl w:ilvl="3" w:tplc="D4069104">
      <w:start w:val="1"/>
      <w:numFmt w:val="decimal"/>
      <w:lvlText w:val="(%4)"/>
      <w:lvlJc w:val="left"/>
      <w:pPr>
        <w:tabs>
          <w:tab w:val="num" w:pos="1980"/>
        </w:tabs>
        <w:ind w:left="1980" w:hanging="360"/>
      </w:pPr>
      <w:rPr>
        <w:rFonts w:hint="eastAsia"/>
      </w:rPr>
    </w:lvl>
    <w:lvl w:ilvl="4" w:tplc="04090017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78E20F42">
      <w:start w:val="1"/>
      <w:numFmt w:val="decimal"/>
      <w:lvlText w:val="%6."/>
      <w:lvlJc w:val="left"/>
      <w:pPr>
        <w:ind w:left="282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682"/>
    <w:rsid w:val="00017CAB"/>
    <w:rsid w:val="000636F6"/>
    <w:rsid w:val="00075B17"/>
    <w:rsid w:val="000A3EB7"/>
    <w:rsid w:val="000D2D7B"/>
    <w:rsid w:val="000E3D90"/>
    <w:rsid w:val="000F09F9"/>
    <w:rsid w:val="00132D50"/>
    <w:rsid w:val="00134263"/>
    <w:rsid w:val="00150860"/>
    <w:rsid w:val="00172B56"/>
    <w:rsid w:val="00197C2F"/>
    <w:rsid w:val="001B38E6"/>
    <w:rsid w:val="001C3EF4"/>
    <w:rsid w:val="001E2D1C"/>
    <w:rsid w:val="00231D8A"/>
    <w:rsid w:val="002334AB"/>
    <w:rsid w:val="002514C5"/>
    <w:rsid w:val="00290EE7"/>
    <w:rsid w:val="00293CA0"/>
    <w:rsid w:val="002E0A2A"/>
    <w:rsid w:val="002F538D"/>
    <w:rsid w:val="00322D9A"/>
    <w:rsid w:val="00397E25"/>
    <w:rsid w:val="003A118E"/>
    <w:rsid w:val="003C7F7B"/>
    <w:rsid w:val="003D0587"/>
    <w:rsid w:val="00406337"/>
    <w:rsid w:val="00416B7F"/>
    <w:rsid w:val="00420528"/>
    <w:rsid w:val="004454ED"/>
    <w:rsid w:val="00452052"/>
    <w:rsid w:val="00463FE9"/>
    <w:rsid w:val="00485893"/>
    <w:rsid w:val="00491638"/>
    <w:rsid w:val="004C41A2"/>
    <w:rsid w:val="004D794D"/>
    <w:rsid w:val="005454FF"/>
    <w:rsid w:val="00596210"/>
    <w:rsid w:val="005A1140"/>
    <w:rsid w:val="005C7682"/>
    <w:rsid w:val="005F0DC7"/>
    <w:rsid w:val="00653F36"/>
    <w:rsid w:val="00686067"/>
    <w:rsid w:val="00705F7C"/>
    <w:rsid w:val="00712D7E"/>
    <w:rsid w:val="0071431D"/>
    <w:rsid w:val="00723EA3"/>
    <w:rsid w:val="00743F1F"/>
    <w:rsid w:val="007B1B04"/>
    <w:rsid w:val="007C3CDE"/>
    <w:rsid w:val="007D0A85"/>
    <w:rsid w:val="0080557A"/>
    <w:rsid w:val="00825E84"/>
    <w:rsid w:val="0084692B"/>
    <w:rsid w:val="00887432"/>
    <w:rsid w:val="008A02A0"/>
    <w:rsid w:val="008B27CD"/>
    <w:rsid w:val="008F7054"/>
    <w:rsid w:val="009B7603"/>
    <w:rsid w:val="00A14FB2"/>
    <w:rsid w:val="00A405A8"/>
    <w:rsid w:val="00A6742D"/>
    <w:rsid w:val="00B9189F"/>
    <w:rsid w:val="00BA61F1"/>
    <w:rsid w:val="00BB19BA"/>
    <w:rsid w:val="00C02B3C"/>
    <w:rsid w:val="00C37456"/>
    <w:rsid w:val="00C639DF"/>
    <w:rsid w:val="00C82230"/>
    <w:rsid w:val="00CB2788"/>
    <w:rsid w:val="00CE08F2"/>
    <w:rsid w:val="00CE1981"/>
    <w:rsid w:val="00D07CBE"/>
    <w:rsid w:val="00D63D70"/>
    <w:rsid w:val="00D67D49"/>
    <w:rsid w:val="00DF33E7"/>
    <w:rsid w:val="00DF5856"/>
    <w:rsid w:val="00E1752A"/>
    <w:rsid w:val="00E32F2C"/>
    <w:rsid w:val="00E358AF"/>
    <w:rsid w:val="00E77EDF"/>
    <w:rsid w:val="00EE249F"/>
    <w:rsid w:val="00F97D4F"/>
    <w:rsid w:val="00FB1469"/>
    <w:rsid w:val="00FC6D48"/>
    <w:rsid w:val="59549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6BF4B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5C768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rsid w:val="005C768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1"/>
    <w:link w:val="a4"/>
    <w:rsid w:val="005C7682"/>
    <w:rPr>
      <w:rFonts w:ascii="Century" w:eastAsia="ＭＳ 明朝" w:hAnsi="Century" w:cs="Times New Roman"/>
      <w:szCs w:val="24"/>
    </w:rPr>
  </w:style>
  <w:style w:type="paragraph" w:styleId="a6">
    <w:name w:val="footer"/>
    <w:basedOn w:val="a0"/>
    <w:link w:val="a7"/>
    <w:uiPriority w:val="99"/>
    <w:rsid w:val="005C76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1"/>
    <w:link w:val="a6"/>
    <w:uiPriority w:val="99"/>
    <w:rsid w:val="005C7682"/>
    <w:rPr>
      <w:rFonts w:ascii="Century" w:eastAsia="ＭＳ 明朝" w:hAnsi="Century" w:cs="Times New Roman"/>
      <w:szCs w:val="24"/>
    </w:rPr>
  </w:style>
  <w:style w:type="paragraph" w:styleId="a8">
    <w:name w:val="caption"/>
    <w:basedOn w:val="a0"/>
    <w:next w:val="a0"/>
    <w:qFormat/>
    <w:rsid w:val="005C7682"/>
    <w:pPr>
      <w:jc w:val="center"/>
    </w:pPr>
    <w:rPr>
      <w:rFonts w:ascii="Arial" w:hAnsi="Arial" w:cs="Arial"/>
      <w:sz w:val="24"/>
    </w:rPr>
  </w:style>
  <w:style w:type="paragraph" w:customStyle="1" w:styleId="a">
    <w:name w:val="文献"/>
    <w:basedOn w:val="a9"/>
    <w:rsid w:val="005C7682"/>
    <w:pPr>
      <w:numPr>
        <w:numId w:val="1"/>
      </w:numPr>
      <w:tabs>
        <w:tab w:val="clear" w:pos="780"/>
        <w:tab w:val="num" w:pos="360"/>
      </w:tabs>
      <w:snapToGrid w:val="0"/>
      <w:spacing w:afterLines="20" w:after="64" w:line="200" w:lineRule="exact"/>
      <w:ind w:left="426" w:hanging="369"/>
    </w:pPr>
    <w:rPr>
      <w:rFonts w:ascii="Times New Roman" w:hAnsi="Times New Roman"/>
      <w:sz w:val="18"/>
    </w:rPr>
  </w:style>
  <w:style w:type="paragraph" w:styleId="a9">
    <w:name w:val="Body Text"/>
    <w:basedOn w:val="a0"/>
    <w:link w:val="aa"/>
    <w:uiPriority w:val="99"/>
    <w:semiHidden/>
    <w:unhideWhenUsed/>
    <w:rsid w:val="005C7682"/>
  </w:style>
  <w:style w:type="character" w:customStyle="1" w:styleId="aa">
    <w:name w:val="本文 (文字)"/>
    <w:basedOn w:val="a1"/>
    <w:link w:val="a9"/>
    <w:uiPriority w:val="99"/>
    <w:semiHidden/>
    <w:rsid w:val="005C7682"/>
    <w:rPr>
      <w:rFonts w:ascii="Century" w:eastAsia="ＭＳ 明朝" w:hAnsi="Century" w:cs="Times New Roman"/>
      <w:szCs w:val="24"/>
    </w:rPr>
  </w:style>
  <w:style w:type="character" w:styleId="ab">
    <w:name w:val="annotation reference"/>
    <w:basedOn w:val="a1"/>
    <w:uiPriority w:val="99"/>
    <w:semiHidden/>
    <w:unhideWhenUsed/>
    <w:rsid w:val="004454ED"/>
    <w:rPr>
      <w:sz w:val="18"/>
      <w:szCs w:val="18"/>
    </w:rPr>
  </w:style>
  <w:style w:type="paragraph" w:styleId="ac">
    <w:name w:val="annotation text"/>
    <w:basedOn w:val="a0"/>
    <w:link w:val="ad"/>
    <w:uiPriority w:val="99"/>
    <w:semiHidden/>
    <w:unhideWhenUsed/>
    <w:rsid w:val="004454ED"/>
    <w:pPr>
      <w:jc w:val="left"/>
    </w:pPr>
  </w:style>
  <w:style w:type="character" w:customStyle="1" w:styleId="ad">
    <w:name w:val="コメント文字列 (文字)"/>
    <w:basedOn w:val="a1"/>
    <w:link w:val="ac"/>
    <w:uiPriority w:val="99"/>
    <w:semiHidden/>
    <w:rsid w:val="004454ED"/>
    <w:rPr>
      <w:rFonts w:ascii="Century" w:eastAsia="ＭＳ 明朝" w:hAnsi="Century" w:cs="Times New Roman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454ED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4454ED"/>
    <w:rPr>
      <w:rFonts w:ascii="Century" w:eastAsia="ＭＳ 明朝" w:hAnsi="Century" w:cs="Times New Roman"/>
      <w:b/>
      <w:bCs/>
      <w:szCs w:val="24"/>
    </w:rPr>
  </w:style>
  <w:style w:type="paragraph" w:styleId="af0">
    <w:name w:val="Balloon Text"/>
    <w:basedOn w:val="a0"/>
    <w:link w:val="af1"/>
    <w:uiPriority w:val="99"/>
    <w:semiHidden/>
    <w:unhideWhenUsed/>
    <w:rsid w:val="004454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1"/>
    <w:link w:val="af0"/>
    <w:uiPriority w:val="99"/>
    <w:semiHidden/>
    <w:rsid w:val="004454ED"/>
    <w:rPr>
      <w:rFonts w:asciiTheme="majorHAnsi" w:eastAsiaTheme="majorEastAsia" w:hAnsiTheme="majorHAnsi" w:cstheme="majorBidi"/>
      <w:sz w:val="18"/>
      <w:szCs w:val="18"/>
    </w:rPr>
  </w:style>
  <w:style w:type="table" w:styleId="af2">
    <w:name w:val="Table Grid"/>
    <w:basedOn w:val="a2"/>
    <w:uiPriority w:val="39"/>
    <w:rsid w:val="001C3E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2021-06-11T02:08:00Z</dcterms:created>
  <dcterms:modified xsi:type="dcterms:W3CDTF">2021-06-11T02:09:00Z</dcterms:modified>
</cp:coreProperties>
</file>